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AD3" w:rsidRDefault="00C46A6E" w:rsidP="00C46A6E">
      <w:pPr>
        <w:rPr>
          <w:rFonts w:cstheme="minorHAnsi"/>
          <w:b/>
        </w:rPr>
      </w:pPr>
      <w:r w:rsidRPr="001B49D9">
        <w:rPr>
          <w:rFonts w:cstheme="minorHAnsi"/>
          <w:b/>
        </w:rPr>
        <w:t xml:space="preserve">Minutes of the Ransom County Weed Board Monthly Meeting ~ </w:t>
      </w:r>
      <w:r w:rsidR="002C60EC">
        <w:rPr>
          <w:rFonts w:cstheme="minorHAnsi"/>
          <w:b/>
        </w:rPr>
        <w:t>June 15, 2026</w:t>
      </w:r>
    </w:p>
    <w:p w:rsidR="00B242E3" w:rsidRPr="001B49D9" w:rsidRDefault="00B242E3" w:rsidP="00C46A6E">
      <w:pPr>
        <w:rPr>
          <w:rFonts w:cstheme="minorHAnsi"/>
          <w:b/>
        </w:rPr>
      </w:pPr>
      <w:r>
        <w:rPr>
          <w:rFonts w:cstheme="minorHAnsi"/>
          <w:b/>
        </w:rPr>
        <w:t>UNAPPROVED MINUTES</w:t>
      </w:r>
      <w:bookmarkStart w:id="0" w:name="_GoBack"/>
      <w:bookmarkEnd w:id="0"/>
    </w:p>
    <w:p w:rsidR="00C46A6E" w:rsidRPr="001B49D9" w:rsidRDefault="00C46A6E" w:rsidP="00C46A6E">
      <w:pPr>
        <w:rPr>
          <w:rFonts w:cstheme="minorHAnsi"/>
        </w:rPr>
      </w:pPr>
      <w:r w:rsidRPr="001B49D9">
        <w:rPr>
          <w:rFonts w:cstheme="minorHAnsi"/>
          <w:b/>
        </w:rPr>
        <w:t>Attendance:</w:t>
      </w:r>
      <w:r w:rsidRPr="001B49D9">
        <w:rPr>
          <w:rFonts w:cstheme="minorHAnsi"/>
        </w:rPr>
        <w:t xml:space="preserve">  Pres</w:t>
      </w:r>
      <w:r w:rsidR="00486B59" w:rsidRPr="001B49D9">
        <w:rPr>
          <w:rFonts w:cstheme="minorHAnsi"/>
        </w:rPr>
        <w:t>ent:  Dan Bartholomay,</w:t>
      </w:r>
      <w:r w:rsidR="00EF3267">
        <w:rPr>
          <w:rFonts w:cstheme="minorHAnsi"/>
        </w:rPr>
        <w:t xml:space="preserve"> Ron </w:t>
      </w:r>
      <w:proofErr w:type="spellStart"/>
      <w:r w:rsidR="00EF3267">
        <w:rPr>
          <w:rFonts w:cstheme="minorHAnsi"/>
        </w:rPr>
        <w:t>Sveum</w:t>
      </w:r>
      <w:proofErr w:type="spellEnd"/>
      <w:r w:rsidR="00EF3267">
        <w:rPr>
          <w:rFonts w:cstheme="minorHAnsi"/>
        </w:rPr>
        <w:t>,</w:t>
      </w:r>
      <w:r w:rsidR="002C60EC">
        <w:rPr>
          <w:rFonts w:cstheme="minorHAnsi"/>
        </w:rPr>
        <w:t xml:space="preserve"> Jon </w:t>
      </w:r>
      <w:proofErr w:type="spellStart"/>
      <w:r w:rsidR="002C60EC">
        <w:rPr>
          <w:rFonts w:cstheme="minorHAnsi"/>
        </w:rPr>
        <w:t>Cavett</w:t>
      </w:r>
      <w:proofErr w:type="spellEnd"/>
      <w:r w:rsidR="002C60EC">
        <w:rPr>
          <w:rFonts w:cstheme="minorHAnsi"/>
        </w:rPr>
        <w:t>, Scott Gilbert</w:t>
      </w:r>
      <w:r w:rsidR="00E25E74" w:rsidRPr="001B49D9">
        <w:rPr>
          <w:rFonts w:cstheme="minorHAnsi"/>
        </w:rPr>
        <w:t xml:space="preserve"> </w:t>
      </w:r>
      <w:r w:rsidR="00214C0C">
        <w:rPr>
          <w:rFonts w:cstheme="minorHAnsi"/>
        </w:rPr>
        <w:t xml:space="preserve">and </w:t>
      </w:r>
      <w:r w:rsidR="00BC19A2" w:rsidRPr="001B49D9">
        <w:rPr>
          <w:rFonts w:cstheme="minorHAnsi"/>
        </w:rPr>
        <w:t>Mike Bunn</w:t>
      </w:r>
      <w:r w:rsidR="00B95407" w:rsidRPr="001B49D9">
        <w:rPr>
          <w:rFonts w:cstheme="minorHAnsi"/>
        </w:rPr>
        <w:t>. O</w:t>
      </w:r>
      <w:r w:rsidRPr="001B49D9">
        <w:rPr>
          <w:rFonts w:cstheme="minorHAnsi"/>
        </w:rPr>
        <w:t>thers Present:</w:t>
      </w:r>
      <w:r w:rsidR="00A73B97" w:rsidRPr="001B49D9">
        <w:rPr>
          <w:rFonts w:cstheme="minorHAnsi"/>
        </w:rPr>
        <w:t xml:space="preserve">  Heather Edison</w:t>
      </w:r>
      <w:r w:rsidR="00AF654D">
        <w:rPr>
          <w:rFonts w:cstheme="minorHAnsi"/>
        </w:rPr>
        <w:t xml:space="preserve"> and Kevin Bishop</w:t>
      </w:r>
      <w:r w:rsidRPr="001B49D9">
        <w:rPr>
          <w:rFonts w:cstheme="minorHAnsi"/>
        </w:rPr>
        <w:t>.</w:t>
      </w:r>
      <w:r w:rsidR="004713F4" w:rsidRPr="001B49D9">
        <w:rPr>
          <w:rFonts w:cstheme="minorHAnsi"/>
        </w:rPr>
        <w:t xml:space="preserve">  </w:t>
      </w:r>
    </w:p>
    <w:p w:rsidR="00E978D1" w:rsidRDefault="00C46A6E" w:rsidP="00C46A6E">
      <w:pPr>
        <w:rPr>
          <w:rFonts w:cstheme="minorHAnsi"/>
        </w:rPr>
      </w:pPr>
      <w:r w:rsidRPr="001B49D9">
        <w:rPr>
          <w:rFonts w:cstheme="minorHAnsi"/>
        </w:rPr>
        <w:t xml:space="preserve">The business meeting was officially called to order at </w:t>
      </w:r>
      <w:r w:rsidR="00B95407" w:rsidRPr="001B49D9">
        <w:rPr>
          <w:rFonts w:cstheme="minorHAnsi"/>
        </w:rPr>
        <w:t>6:</w:t>
      </w:r>
      <w:r w:rsidR="004A44FC">
        <w:rPr>
          <w:rFonts w:cstheme="minorHAnsi"/>
        </w:rPr>
        <w:t>07</w:t>
      </w:r>
      <w:r w:rsidRPr="001B49D9">
        <w:rPr>
          <w:rFonts w:cstheme="minorHAnsi"/>
        </w:rPr>
        <w:t xml:space="preserve"> p.m. by Chairman Dan Bartholomay at the Ransom County Weed Board Office.  Minutes from the </w:t>
      </w:r>
      <w:r w:rsidR="004A44FC">
        <w:rPr>
          <w:rFonts w:cstheme="minorHAnsi"/>
        </w:rPr>
        <w:t>November</w:t>
      </w:r>
      <w:r w:rsidRPr="001B49D9">
        <w:rPr>
          <w:rFonts w:cstheme="minorHAnsi"/>
        </w:rPr>
        <w:t xml:space="preserve"> meeting were read</w:t>
      </w:r>
      <w:r w:rsidR="00C36EE5">
        <w:rPr>
          <w:rFonts w:cstheme="minorHAnsi"/>
        </w:rPr>
        <w:t xml:space="preserve">. </w:t>
      </w:r>
      <w:r w:rsidR="004A44FC">
        <w:rPr>
          <w:rFonts w:cstheme="minorHAnsi"/>
        </w:rPr>
        <w:t>Jon</w:t>
      </w:r>
      <w:r w:rsidR="00C36EE5">
        <w:rPr>
          <w:rFonts w:cstheme="minorHAnsi"/>
        </w:rPr>
        <w:t xml:space="preserve"> ma</w:t>
      </w:r>
      <w:r w:rsidRPr="001B49D9">
        <w:rPr>
          <w:rFonts w:cstheme="minorHAnsi"/>
        </w:rPr>
        <w:t>de a motion to approve the minutes</w:t>
      </w:r>
      <w:r w:rsidR="008C6AD3" w:rsidRPr="001B49D9">
        <w:rPr>
          <w:rFonts w:cstheme="minorHAnsi"/>
        </w:rPr>
        <w:t xml:space="preserve"> </w:t>
      </w:r>
      <w:r w:rsidRPr="001B49D9">
        <w:rPr>
          <w:rFonts w:cstheme="minorHAnsi"/>
        </w:rPr>
        <w:t>an</w:t>
      </w:r>
      <w:r w:rsidR="00E609E5" w:rsidRPr="001B49D9">
        <w:rPr>
          <w:rFonts w:cstheme="minorHAnsi"/>
        </w:rPr>
        <w:t xml:space="preserve">d </w:t>
      </w:r>
      <w:r w:rsidR="004A44FC">
        <w:rPr>
          <w:rFonts w:cstheme="minorHAnsi"/>
        </w:rPr>
        <w:t>Scott</w:t>
      </w:r>
      <w:r w:rsidR="00C36EE5">
        <w:rPr>
          <w:rFonts w:cstheme="minorHAnsi"/>
        </w:rPr>
        <w:t xml:space="preserve"> </w:t>
      </w:r>
      <w:r w:rsidR="005C1D80" w:rsidRPr="001B49D9">
        <w:rPr>
          <w:rFonts w:cstheme="minorHAnsi"/>
        </w:rPr>
        <w:t>2</w:t>
      </w:r>
      <w:r w:rsidR="005C1D80" w:rsidRPr="001B49D9">
        <w:rPr>
          <w:rFonts w:cstheme="minorHAnsi"/>
          <w:vertAlign w:val="superscript"/>
        </w:rPr>
        <w:t>nd</w:t>
      </w:r>
      <w:r w:rsidR="005C1D80" w:rsidRPr="001B49D9">
        <w:rPr>
          <w:rFonts w:cstheme="minorHAnsi"/>
        </w:rPr>
        <w:t xml:space="preserve"> the moti</w:t>
      </w:r>
      <w:r w:rsidR="00195888" w:rsidRPr="001B49D9">
        <w:rPr>
          <w:rFonts w:cstheme="minorHAnsi"/>
        </w:rPr>
        <w:t xml:space="preserve">on.  </w:t>
      </w:r>
      <w:r w:rsidR="00435D02">
        <w:rPr>
          <w:rFonts w:cstheme="minorHAnsi"/>
        </w:rPr>
        <w:t>A v</w:t>
      </w:r>
      <w:r w:rsidR="00195888" w:rsidRPr="001B49D9">
        <w:rPr>
          <w:rFonts w:cstheme="minorHAnsi"/>
        </w:rPr>
        <w:t xml:space="preserve">ote was called for </w:t>
      </w:r>
      <w:r w:rsidR="002E288C" w:rsidRPr="001B49D9">
        <w:rPr>
          <w:rFonts w:cstheme="minorHAnsi"/>
        </w:rPr>
        <w:t xml:space="preserve">and </w:t>
      </w:r>
      <w:r w:rsidR="00E2624C" w:rsidRPr="001B49D9">
        <w:rPr>
          <w:rFonts w:cstheme="minorHAnsi"/>
        </w:rPr>
        <w:t xml:space="preserve">the </w:t>
      </w:r>
      <w:r w:rsidR="004A44FC">
        <w:rPr>
          <w:rFonts w:cstheme="minorHAnsi"/>
        </w:rPr>
        <w:t xml:space="preserve">November </w:t>
      </w:r>
      <w:r w:rsidR="005C1D80" w:rsidRPr="001B49D9">
        <w:rPr>
          <w:rFonts w:cstheme="minorHAnsi"/>
        </w:rPr>
        <w:t>minutes were approved.</w:t>
      </w:r>
      <w:r w:rsidR="00E31A50" w:rsidRPr="001B49D9">
        <w:rPr>
          <w:rFonts w:cstheme="minorHAnsi"/>
        </w:rPr>
        <w:t xml:space="preserve"> </w:t>
      </w:r>
      <w:r w:rsidR="004A44FC">
        <w:rPr>
          <w:rFonts w:cstheme="minorHAnsi"/>
        </w:rPr>
        <w:t xml:space="preserve">Minutes from the Budget meeting were read. Jon made a motion </w:t>
      </w:r>
      <w:r w:rsidR="00F558BC">
        <w:rPr>
          <w:rFonts w:cstheme="minorHAnsi"/>
        </w:rPr>
        <w:t xml:space="preserve">to approve </w:t>
      </w:r>
      <w:r w:rsidR="004A44FC">
        <w:rPr>
          <w:rFonts w:cstheme="minorHAnsi"/>
        </w:rPr>
        <w:t>2</w:t>
      </w:r>
      <w:r w:rsidR="004A44FC" w:rsidRPr="004A44FC">
        <w:rPr>
          <w:rFonts w:cstheme="minorHAnsi"/>
          <w:vertAlign w:val="superscript"/>
        </w:rPr>
        <w:t>nd</w:t>
      </w:r>
      <w:r w:rsidR="004A44FC">
        <w:rPr>
          <w:rFonts w:cstheme="minorHAnsi"/>
        </w:rPr>
        <w:t xml:space="preserve"> by Mike, all in favor motion carried.</w:t>
      </w:r>
    </w:p>
    <w:p w:rsidR="004A44FC" w:rsidRDefault="004A44FC" w:rsidP="00C46A6E">
      <w:pPr>
        <w:rPr>
          <w:rFonts w:cstheme="minorHAnsi"/>
        </w:rPr>
      </w:pPr>
      <w:r>
        <w:rPr>
          <w:rFonts w:cstheme="minorHAnsi"/>
        </w:rPr>
        <w:t>Dan made a motion to set a 3 minutes limit for public comments 2</w:t>
      </w:r>
      <w:r w:rsidRPr="004A44FC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by Scott Gilbert. Motion carried.</w:t>
      </w:r>
    </w:p>
    <w:p w:rsidR="0000585E" w:rsidRDefault="004A44FC" w:rsidP="00C46A6E">
      <w:pPr>
        <w:rPr>
          <w:rFonts w:cstheme="minorHAnsi"/>
        </w:rPr>
      </w:pPr>
      <w:r>
        <w:rPr>
          <w:rFonts w:cstheme="minorHAnsi"/>
        </w:rPr>
        <w:t xml:space="preserve">Pick up discussed:  </w:t>
      </w:r>
      <w:r w:rsidR="00824BE7">
        <w:rPr>
          <w:rFonts w:cstheme="minorHAnsi"/>
        </w:rPr>
        <w:t xml:space="preserve">on budget for 26 and/or 27. </w:t>
      </w:r>
      <w:r w:rsidR="001D01C5">
        <w:rPr>
          <w:rFonts w:cstheme="minorHAnsi"/>
        </w:rPr>
        <w:t xml:space="preserve">Scott made a motion to </w:t>
      </w:r>
      <w:r w:rsidR="00E1275E">
        <w:rPr>
          <w:rFonts w:cstheme="minorHAnsi"/>
        </w:rPr>
        <w:t xml:space="preserve">put a </w:t>
      </w:r>
      <w:proofErr w:type="gramStart"/>
      <w:r w:rsidR="00E1275E">
        <w:rPr>
          <w:rFonts w:cstheme="minorHAnsi"/>
        </w:rPr>
        <w:t>bids</w:t>
      </w:r>
      <w:proofErr w:type="gramEnd"/>
      <w:r w:rsidR="00E1275E">
        <w:rPr>
          <w:rFonts w:cstheme="minorHAnsi"/>
        </w:rPr>
        <w:t xml:space="preserve"> wanted request in paper in July. Dan 2</w:t>
      </w:r>
      <w:r w:rsidR="00E1275E" w:rsidRPr="00E1275E">
        <w:rPr>
          <w:rFonts w:cstheme="minorHAnsi"/>
          <w:vertAlign w:val="superscript"/>
        </w:rPr>
        <w:t>nd</w:t>
      </w:r>
      <w:r w:rsidR="00E1275E">
        <w:rPr>
          <w:rFonts w:cstheme="minorHAnsi"/>
        </w:rPr>
        <w:t xml:space="preserve"> the motion, all in favor motion carried.</w:t>
      </w:r>
    </w:p>
    <w:p w:rsidR="0000585E" w:rsidRDefault="0000585E" w:rsidP="00C46A6E">
      <w:pPr>
        <w:rPr>
          <w:rFonts w:cstheme="minorHAnsi"/>
        </w:rPr>
      </w:pPr>
      <w:r>
        <w:rPr>
          <w:rFonts w:cstheme="minorHAnsi"/>
        </w:rPr>
        <w:t>Beetles: Board reported 2026 allocation Heather will update the list.</w:t>
      </w:r>
    </w:p>
    <w:p w:rsidR="00A03E17" w:rsidRDefault="00A03E17" w:rsidP="00C46A6E">
      <w:pPr>
        <w:rPr>
          <w:rFonts w:cstheme="minorHAnsi"/>
        </w:rPr>
      </w:pPr>
      <w:r>
        <w:rPr>
          <w:rFonts w:cstheme="minorHAnsi"/>
        </w:rPr>
        <w:t>Chemical Bids:  Received from Hefty and PGA and reviewed.</w:t>
      </w:r>
      <w:r w:rsidR="000D5EC6">
        <w:rPr>
          <w:rFonts w:cstheme="minorHAnsi"/>
        </w:rPr>
        <w:t xml:space="preserve"> Ron made a motion to approve both bids, 2</w:t>
      </w:r>
      <w:r w:rsidR="000D5EC6" w:rsidRPr="000D5EC6">
        <w:rPr>
          <w:rFonts w:cstheme="minorHAnsi"/>
          <w:vertAlign w:val="superscript"/>
        </w:rPr>
        <w:t>nd</w:t>
      </w:r>
      <w:r w:rsidR="000D5EC6">
        <w:rPr>
          <w:rFonts w:cstheme="minorHAnsi"/>
        </w:rPr>
        <w:t xml:space="preserve"> by Jon. All in favor motion carried.</w:t>
      </w:r>
      <w:r w:rsidR="000F4020">
        <w:rPr>
          <w:rFonts w:cstheme="minorHAnsi"/>
        </w:rPr>
        <w:t xml:space="preserve"> </w:t>
      </w:r>
    </w:p>
    <w:p w:rsidR="00E67B39" w:rsidRDefault="00E67B39" w:rsidP="00C46A6E">
      <w:pPr>
        <w:rPr>
          <w:rFonts w:cstheme="minorHAnsi"/>
        </w:rPr>
      </w:pPr>
      <w:r>
        <w:rPr>
          <w:rFonts w:cstheme="minorHAnsi"/>
        </w:rPr>
        <w:t>Heather will put out a friendly reminder</w:t>
      </w:r>
      <w:r w:rsidR="005B0A6E">
        <w:rPr>
          <w:rFonts w:cstheme="minorHAnsi"/>
        </w:rPr>
        <w:t xml:space="preserve"> for gravel pit owners/operators in the paper it is their responsibility to control their weeds.</w:t>
      </w:r>
    </w:p>
    <w:p w:rsidR="00096B68" w:rsidRPr="001B49D9" w:rsidRDefault="00C46A6E" w:rsidP="007D4DDA">
      <w:pPr>
        <w:tabs>
          <w:tab w:val="left" w:pos="3192"/>
        </w:tabs>
        <w:rPr>
          <w:rFonts w:cstheme="minorHAnsi"/>
        </w:rPr>
      </w:pPr>
      <w:r w:rsidRPr="001B49D9">
        <w:rPr>
          <w:rFonts w:cstheme="minorHAnsi"/>
          <w:b/>
        </w:rPr>
        <w:t>Bills:</w:t>
      </w:r>
      <w:r w:rsidRPr="001B49D9">
        <w:rPr>
          <w:rFonts w:cstheme="minorHAnsi"/>
        </w:rPr>
        <w:t xml:space="preserve">   Dan presented bills and they were reviewed.</w:t>
      </w:r>
      <w:r w:rsidR="002733F9">
        <w:rPr>
          <w:rFonts w:cstheme="minorHAnsi"/>
        </w:rPr>
        <w:t xml:space="preserve">  It was decided to return the box for the side by side to </w:t>
      </w:r>
      <w:proofErr w:type="spellStart"/>
      <w:r w:rsidR="002733F9">
        <w:rPr>
          <w:rFonts w:cstheme="minorHAnsi"/>
        </w:rPr>
        <w:t>SpraySync</w:t>
      </w:r>
      <w:proofErr w:type="spellEnd"/>
      <w:r w:rsidR="002733F9">
        <w:rPr>
          <w:rFonts w:cstheme="minorHAnsi"/>
        </w:rPr>
        <w:t xml:space="preserve"> service for 2027.</w:t>
      </w:r>
      <w:r w:rsidRPr="001B49D9">
        <w:rPr>
          <w:rFonts w:cstheme="minorHAnsi"/>
        </w:rPr>
        <w:t xml:space="preserve">  </w:t>
      </w:r>
      <w:r w:rsidR="000524B4">
        <w:rPr>
          <w:rFonts w:cstheme="minorHAnsi"/>
        </w:rPr>
        <w:t>Ron</w:t>
      </w:r>
      <w:r w:rsidR="00DE7AB4" w:rsidRPr="001B49D9">
        <w:rPr>
          <w:rFonts w:cstheme="minorHAnsi"/>
        </w:rPr>
        <w:t xml:space="preserve"> </w:t>
      </w:r>
      <w:r w:rsidRPr="001B49D9">
        <w:rPr>
          <w:rFonts w:cstheme="minorHAnsi"/>
        </w:rPr>
        <w:t xml:space="preserve">made </w:t>
      </w:r>
      <w:r w:rsidR="00DD080C" w:rsidRPr="001B49D9">
        <w:rPr>
          <w:rFonts w:cstheme="minorHAnsi"/>
        </w:rPr>
        <w:t xml:space="preserve">a </w:t>
      </w:r>
      <w:r w:rsidR="00F67088" w:rsidRPr="001B49D9">
        <w:rPr>
          <w:rFonts w:cstheme="minorHAnsi"/>
        </w:rPr>
        <w:t>motion to approve the bills,</w:t>
      </w:r>
      <w:r w:rsidR="005312E8" w:rsidRPr="001B49D9">
        <w:rPr>
          <w:rFonts w:cstheme="minorHAnsi"/>
        </w:rPr>
        <w:t xml:space="preserve"> </w:t>
      </w:r>
      <w:r w:rsidR="0027515E">
        <w:rPr>
          <w:rFonts w:cstheme="minorHAnsi"/>
        </w:rPr>
        <w:t>Jon</w:t>
      </w:r>
      <w:r w:rsidRPr="001B49D9">
        <w:rPr>
          <w:rFonts w:cstheme="minorHAnsi"/>
        </w:rPr>
        <w:t xml:space="preserve"> 2</w:t>
      </w:r>
      <w:r w:rsidRPr="001B49D9">
        <w:rPr>
          <w:rFonts w:cstheme="minorHAnsi"/>
          <w:vertAlign w:val="superscript"/>
        </w:rPr>
        <w:t>nd</w:t>
      </w:r>
      <w:r w:rsidRPr="001B49D9">
        <w:rPr>
          <w:rFonts w:cstheme="minorHAnsi"/>
        </w:rPr>
        <w:t xml:space="preserve"> the motion, a vote was called for and the motion passed.</w:t>
      </w:r>
      <w:r w:rsidR="00BF63B5" w:rsidRPr="001B49D9">
        <w:rPr>
          <w:rFonts w:cstheme="minorHAnsi"/>
        </w:rPr>
        <w:t xml:space="preserve">  </w:t>
      </w:r>
    </w:p>
    <w:p w:rsidR="00EB6919" w:rsidRPr="00F558BC" w:rsidRDefault="00EB6919" w:rsidP="00EB6919">
      <w:pPr>
        <w:rPr>
          <w:rFonts w:ascii="Arial" w:hAnsi="Arial" w:cs="Arial"/>
        </w:rPr>
      </w:pPr>
      <w:r w:rsidRPr="00F558BC">
        <w:rPr>
          <w:rFonts w:ascii="Arial" w:hAnsi="Arial" w:cs="Arial"/>
        </w:rPr>
        <w:t>True Value $48.99</w:t>
      </w:r>
    </w:p>
    <w:p w:rsidR="00EB6919" w:rsidRPr="00F558BC" w:rsidRDefault="00EB6919" w:rsidP="00EB6919">
      <w:pPr>
        <w:rPr>
          <w:rFonts w:ascii="Arial" w:hAnsi="Arial" w:cs="Arial"/>
        </w:rPr>
      </w:pPr>
      <w:r w:rsidRPr="00F558BC">
        <w:rPr>
          <w:rFonts w:ascii="Arial" w:hAnsi="Arial" w:cs="Arial"/>
        </w:rPr>
        <w:t>Kasey Bleecker $750</w:t>
      </w:r>
    </w:p>
    <w:p w:rsidR="00EB6919" w:rsidRPr="00F558BC" w:rsidRDefault="00EB6919" w:rsidP="00EB6919">
      <w:pPr>
        <w:rPr>
          <w:rFonts w:ascii="Arial" w:hAnsi="Arial" w:cs="Arial"/>
        </w:rPr>
      </w:pPr>
      <w:r w:rsidRPr="00F558BC">
        <w:rPr>
          <w:rFonts w:ascii="Arial" w:hAnsi="Arial" w:cs="Arial"/>
        </w:rPr>
        <w:t>Bismarck hotel $654</w:t>
      </w:r>
    </w:p>
    <w:p w:rsidR="00EB6919" w:rsidRPr="00F558BC" w:rsidRDefault="00EB6919" w:rsidP="00EB6919">
      <w:pPr>
        <w:rPr>
          <w:rFonts w:ascii="Arial" w:hAnsi="Arial" w:cs="Arial"/>
        </w:rPr>
      </w:pPr>
      <w:proofErr w:type="spellStart"/>
      <w:r w:rsidRPr="00F558BC">
        <w:rPr>
          <w:rFonts w:ascii="Arial" w:hAnsi="Arial" w:cs="Arial"/>
        </w:rPr>
        <w:t>Gordys</w:t>
      </w:r>
      <w:proofErr w:type="spellEnd"/>
      <w:r w:rsidRPr="00F558BC">
        <w:rPr>
          <w:rFonts w:ascii="Arial" w:hAnsi="Arial" w:cs="Arial"/>
        </w:rPr>
        <w:t xml:space="preserve"> $179.98 $77.96</w:t>
      </w:r>
    </w:p>
    <w:p w:rsidR="00EB6919" w:rsidRPr="00F558BC" w:rsidRDefault="00EB6919" w:rsidP="00EB6919">
      <w:pPr>
        <w:rPr>
          <w:rFonts w:ascii="Arial" w:hAnsi="Arial" w:cs="Arial"/>
        </w:rPr>
      </w:pPr>
      <w:proofErr w:type="spellStart"/>
      <w:r w:rsidRPr="00F558BC">
        <w:rPr>
          <w:rFonts w:ascii="Arial" w:hAnsi="Arial" w:cs="Arial"/>
        </w:rPr>
        <w:t>SpraySync</w:t>
      </w:r>
      <w:proofErr w:type="spellEnd"/>
      <w:r w:rsidRPr="00F558BC">
        <w:rPr>
          <w:rFonts w:ascii="Arial" w:hAnsi="Arial" w:cs="Arial"/>
        </w:rPr>
        <w:t xml:space="preserve"> $1100</w:t>
      </w:r>
    </w:p>
    <w:p w:rsidR="00EB6919" w:rsidRPr="00F558BC" w:rsidRDefault="00EB6919" w:rsidP="00EB6919">
      <w:pPr>
        <w:rPr>
          <w:rFonts w:ascii="Arial" w:hAnsi="Arial" w:cs="Arial"/>
        </w:rPr>
      </w:pPr>
      <w:r w:rsidRPr="00F558BC">
        <w:rPr>
          <w:rFonts w:ascii="Arial" w:hAnsi="Arial" w:cs="Arial"/>
        </w:rPr>
        <w:t>Otter Tail $48.98 $47.87</w:t>
      </w:r>
    </w:p>
    <w:p w:rsidR="00EB6919" w:rsidRPr="00F558BC" w:rsidRDefault="00EB6919" w:rsidP="00EB6919">
      <w:pPr>
        <w:rPr>
          <w:rFonts w:ascii="Arial" w:hAnsi="Arial" w:cs="Arial"/>
        </w:rPr>
      </w:pPr>
      <w:r w:rsidRPr="00F558BC">
        <w:rPr>
          <w:rFonts w:ascii="Arial" w:hAnsi="Arial" w:cs="Arial"/>
        </w:rPr>
        <w:t>Gazette $111.50</w:t>
      </w:r>
    </w:p>
    <w:p w:rsidR="00F558BC" w:rsidRDefault="00EB6919" w:rsidP="00EB6919">
      <w:pPr>
        <w:rPr>
          <w:rFonts w:ascii="Arial" w:hAnsi="Arial" w:cs="Arial"/>
        </w:rPr>
      </w:pPr>
      <w:r w:rsidRPr="00F558BC">
        <w:rPr>
          <w:rFonts w:ascii="Arial" w:hAnsi="Arial" w:cs="Arial"/>
        </w:rPr>
        <w:t xml:space="preserve">Scott </w:t>
      </w:r>
      <w:proofErr w:type="spellStart"/>
      <w:r w:rsidRPr="00F558BC">
        <w:rPr>
          <w:rFonts w:ascii="Arial" w:hAnsi="Arial" w:cs="Arial"/>
        </w:rPr>
        <w:t>Olerud</w:t>
      </w:r>
      <w:proofErr w:type="spellEnd"/>
      <w:r w:rsidRPr="00F558BC">
        <w:rPr>
          <w:rFonts w:ascii="Arial" w:hAnsi="Arial" w:cs="Arial"/>
        </w:rPr>
        <w:t xml:space="preserve"> $1260</w:t>
      </w:r>
    </w:p>
    <w:p w:rsidR="00C46A6E" w:rsidRDefault="00B81E2B" w:rsidP="00EB6919">
      <w:pPr>
        <w:rPr>
          <w:rFonts w:cstheme="minorHAnsi"/>
        </w:rPr>
      </w:pPr>
      <w:r w:rsidRPr="001B49D9">
        <w:rPr>
          <w:rFonts w:cstheme="minorHAnsi"/>
        </w:rPr>
        <w:t>Vouchers were filled out</w:t>
      </w:r>
      <w:r w:rsidR="00E519F6" w:rsidRPr="001B49D9">
        <w:rPr>
          <w:rFonts w:cstheme="minorHAnsi"/>
        </w:rPr>
        <w:t>.</w:t>
      </w:r>
    </w:p>
    <w:p w:rsidR="00E403D7" w:rsidRPr="001B49D9" w:rsidRDefault="00E403D7" w:rsidP="00C46A6E">
      <w:pPr>
        <w:rPr>
          <w:rFonts w:cstheme="minorHAnsi"/>
        </w:rPr>
      </w:pPr>
      <w:r>
        <w:rPr>
          <w:rFonts w:cstheme="minorHAnsi"/>
        </w:rPr>
        <w:t>Next meeting scheduled for Ju</w:t>
      </w:r>
      <w:r w:rsidR="009A2D5C">
        <w:rPr>
          <w:rFonts w:cstheme="minorHAnsi"/>
        </w:rPr>
        <w:t>ly</w:t>
      </w:r>
      <w:r w:rsidR="000524B4">
        <w:rPr>
          <w:rFonts w:cstheme="minorHAnsi"/>
        </w:rPr>
        <w:t xml:space="preserve"> </w:t>
      </w:r>
      <w:proofErr w:type="gramStart"/>
      <w:r w:rsidR="000524B4">
        <w:rPr>
          <w:rFonts w:cstheme="minorHAnsi"/>
        </w:rPr>
        <w:t>13</w:t>
      </w:r>
      <w:r w:rsidR="00070B57">
        <w:rPr>
          <w:rFonts w:cstheme="minorHAnsi"/>
        </w:rPr>
        <w:t xml:space="preserve"> </w:t>
      </w:r>
      <w:r>
        <w:rPr>
          <w:rFonts w:cstheme="minorHAnsi"/>
        </w:rPr>
        <w:t xml:space="preserve"> at</w:t>
      </w:r>
      <w:proofErr w:type="gramEnd"/>
      <w:r>
        <w:rPr>
          <w:rFonts w:cstheme="minorHAnsi"/>
        </w:rPr>
        <w:t xml:space="preserve"> 6 pm.</w:t>
      </w:r>
    </w:p>
    <w:p w:rsidR="00C46A6E" w:rsidRPr="001B49D9" w:rsidRDefault="00C46A6E" w:rsidP="00C46A6E">
      <w:pPr>
        <w:rPr>
          <w:rFonts w:cstheme="minorHAnsi"/>
        </w:rPr>
      </w:pPr>
      <w:r w:rsidRPr="001B49D9">
        <w:rPr>
          <w:rFonts w:cstheme="minorHAnsi"/>
        </w:rPr>
        <w:t xml:space="preserve">Hearing no more business, </w:t>
      </w:r>
      <w:r w:rsidR="00224007">
        <w:rPr>
          <w:rFonts w:cstheme="minorHAnsi"/>
        </w:rPr>
        <w:t>Scott</w:t>
      </w:r>
      <w:r w:rsidR="00AB65A6" w:rsidRPr="001B49D9">
        <w:rPr>
          <w:rFonts w:cstheme="minorHAnsi"/>
        </w:rPr>
        <w:t xml:space="preserve"> </w:t>
      </w:r>
      <w:r w:rsidRPr="001B49D9">
        <w:rPr>
          <w:rFonts w:cstheme="minorHAnsi"/>
        </w:rPr>
        <w:t>made a</w:t>
      </w:r>
      <w:r w:rsidR="00446F61" w:rsidRPr="001B49D9">
        <w:rPr>
          <w:rFonts w:cstheme="minorHAnsi"/>
        </w:rPr>
        <w:t xml:space="preserve"> motion to adjourn the meeting,</w:t>
      </w:r>
      <w:r w:rsidR="00F420F6" w:rsidRPr="001B49D9">
        <w:rPr>
          <w:rFonts w:cstheme="minorHAnsi"/>
        </w:rPr>
        <w:t xml:space="preserve"> </w:t>
      </w:r>
      <w:r w:rsidR="00F51BDD">
        <w:rPr>
          <w:rFonts w:cstheme="minorHAnsi"/>
        </w:rPr>
        <w:t>Jon</w:t>
      </w:r>
      <w:r w:rsidR="00C12214" w:rsidRPr="001B49D9">
        <w:rPr>
          <w:rFonts w:cstheme="minorHAnsi"/>
        </w:rPr>
        <w:t xml:space="preserve"> </w:t>
      </w:r>
      <w:r w:rsidRPr="001B49D9">
        <w:rPr>
          <w:rFonts w:cstheme="minorHAnsi"/>
        </w:rPr>
        <w:t>2</w:t>
      </w:r>
      <w:r w:rsidRPr="001B49D9">
        <w:rPr>
          <w:rFonts w:cstheme="minorHAnsi"/>
          <w:vertAlign w:val="superscript"/>
        </w:rPr>
        <w:t>nd</w:t>
      </w:r>
      <w:r w:rsidRPr="001B49D9">
        <w:rPr>
          <w:rFonts w:cstheme="minorHAnsi"/>
        </w:rPr>
        <w:t xml:space="preserve"> the motion, a vote was called for and the motion passed.  Chairman Dan Bartho</w:t>
      </w:r>
      <w:r w:rsidR="001D1297" w:rsidRPr="001B49D9">
        <w:rPr>
          <w:rFonts w:cstheme="minorHAnsi"/>
        </w:rPr>
        <w:t>lomay adjourned the mee</w:t>
      </w:r>
      <w:r w:rsidR="009A0030" w:rsidRPr="001B49D9">
        <w:rPr>
          <w:rFonts w:cstheme="minorHAnsi"/>
        </w:rPr>
        <w:t xml:space="preserve">ting at </w:t>
      </w:r>
      <w:r w:rsidR="00F51BDD">
        <w:rPr>
          <w:rFonts w:cstheme="minorHAnsi"/>
        </w:rPr>
        <w:t>7:11</w:t>
      </w:r>
      <w:r w:rsidRPr="001B49D9">
        <w:rPr>
          <w:rFonts w:cstheme="minorHAnsi"/>
        </w:rPr>
        <w:t xml:space="preserve"> p.m.  </w:t>
      </w:r>
    </w:p>
    <w:p w:rsidR="00186F0F" w:rsidRPr="001B49D9" w:rsidRDefault="00186F0F">
      <w:pPr>
        <w:rPr>
          <w:rFonts w:cstheme="minorHAnsi"/>
        </w:rPr>
      </w:pPr>
    </w:p>
    <w:sectPr w:rsidR="00186F0F" w:rsidRPr="001B4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6E"/>
    <w:rsid w:val="0000585E"/>
    <w:rsid w:val="000203F6"/>
    <w:rsid w:val="00020BA5"/>
    <w:rsid w:val="00022DA9"/>
    <w:rsid w:val="00033F1A"/>
    <w:rsid w:val="00040242"/>
    <w:rsid w:val="0004385C"/>
    <w:rsid w:val="0004700C"/>
    <w:rsid w:val="000524B4"/>
    <w:rsid w:val="000615ED"/>
    <w:rsid w:val="000648A5"/>
    <w:rsid w:val="00070B57"/>
    <w:rsid w:val="0007488C"/>
    <w:rsid w:val="00080FB3"/>
    <w:rsid w:val="00090E4B"/>
    <w:rsid w:val="00096B68"/>
    <w:rsid w:val="000A105E"/>
    <w:rsid w:val="000D0B67"/>
    <w:rsid w:val="000D0C1D"/>
    <w:rsid w:val="000D5EC6"/>
    <w:rsid w:val="000E476D"/>
    <w:rsid w:val="000E67AA"/>
    <w:rsid w:val="000F4020"/>
    <w:rsid w:val="00101287"/>
    <w:rsid w:val="00121592"/>
    <w:rsid w:val="00130E62"/>
    <w:rsid w:val="00141D06"/>
    <w:rsid w:val="00143269"/>
    <w:rsid w:val="00150864"/>
    <w:rsid w:val="00153EB9"/>
    <w:rsid w:val="00163DDE"/>
    <w:rsid w:val="001663B1"/>
    <w:rsid w:val="00186F0F"/>
    <w:rsid w:val="00195888"/>
    <w:rsid w:val="001A04E3"/>
    <w:rsid w:val="001A6FD3"/>
    <w:rsid w:val="001B0FA3"/>
    <w:rsid w:val="001B49D9"/>
    <w:rsid w:val="001C6F74"/>
    <w:rsid w:val="001D01C5"/>
    <w:rsid w:val="001D1297"/>
    <w:rsid w:val="001D24A4"/>
    <w:rsid w:val="001D60C2"/>
    <w:rsid w:val="001E0046"/>
    <w:rsid w:val="001F1AD3"/>
    <w:rsid w:val="002018DE"/>
    <w:rsid w:val="00214C0C"/>
    <w:rsid w:val="00224007"/>
    <w:rsid w:val="00232FEF"/>
    <w:rsid w:val="002366BD"/>
    <w:rsid w:val="0025595F"/>
    <w:rsid w:val="00260B03"/>
    <w:rsid w:val="002644F8"/>
    <w:rsid w:val="00266A6A"/>
    <w:rsid w:val="002733F9"/>
    <w:rsid w:val="0027515E"/>
    <w:rsid w:val="002A07D8"/>
    <w:rsid w:val="002B1C70"/>
    <w:rsid w:val="002C60EC"/>
    <w:rsid w:val="002E288C"/>
    <w:rsid w:val="002F0FAA"/>
    <w:rsid w:val="002F4724"/>
    <w:rsid w:val="00312134"/>
    <w:rsid w:val="00353F5E"/>
    <w:rsid w:val="00362B5E"/>
    <w:rsid w:val="003A00DE"/>
    <w:rsid w:val="003A596A"/>
    <w:rsid w:val="003B084E"/>
    <w:rsid w:val="003C1197"/>
    <w:rsid w:val="003C3580"/>
    <w:rsid w:val="003D743D"/>
    <w:rsid w:val="003F3661"/>
    <w:rsid w:val="0040161E"/>
    <w:rsid w:val="00420336"/>
    <w:rsid w:val="004256EA"/>
    <w:rsid w:val="00435D02"/>
    <w:rsid w:val="004414A3"/>
    <w:rsid w:val="00446F61"/>
    <w:rsid w:val="004713F4"/>
    <w:rsid w:val="00486B59"/>
    <w:rsid w:val="004A44FC"/>
    <w:rsid w:val="004A7DCA"/>
    <w:rsid w:val="004B4AE6"/>
    <w:rsid w:val="004E37CC"/>
    <w:rsid w:val="00504B07"/>
    <w:rsid w:val="00505F01"/>
    <w:rsid w:val="00523103"/>
    <w:rsid w:val="00524EB8"/>
    <w:rsid w:val="005312E8"/>
    <w:rsid w:val="00531D2F"/>
    <w:rsid w:val="005515A7"/>
    <w:rsid w:val="00560CBE"/>
    <w:rsid w:val="00561C48"/>
    <w:rsid w:val="005755C7"/>
    <w:rsid w:val="005A353C"/>
    <w:rsid w:val="005A5C37"/>
    <w:rsid w:val="005A5EC2"/>
    <w:rsid w:val="005B0A6E"/>
    <w:rsid w:val="005B23BF"/>
    <w:rsid w:val="005C1D0A"/>
    <w:rsid w:val="005C1D80"/>
    <w:rsid w:val="005F1B76"/>
    <w:rsid w:val="006204EA"/>
    <w:rsid w:val="00620961"/>
    <w:rsid w:val="00627514"/>
    <w:rsid w:val="00637D50"/>
    <w:rsid w:val="00650F04"/>
    <w:rsid w:val="0065411F"/>
    <w:rsid w:val="00663527"/>
    <w:rsid w:val="00681467"/>
    <w:rsid w:val="00690678"/>
    <w:rsid w:val="006945F4"/>
    <w:rsid w:val="006B00EA"/>
    <w:rsid w:val="006B7A3B"/>
    <w:rsid w:val="006C64AC"/>
    <w:rsid w:val="006F7A8A"/>
    <w:rsid w:val="00701878"/>
    <w:rsid w:val="00711D6E"/>
    <w:rsid w:val="00747103"/>
    <w:rsid w:val="00774200"/>
    <w:rsid w:val="00774792"/>
    <w:rsid w:val="007850EB"/>
    <w:rsid w:val="007A7E31"/>
    <w:rsid w:val="007B0140"/>
    <w:rsid w:val="007C1716"/>
    <w:rsid w:val="007D4DDA"/>
    <w:rsid w:val="00824BE7"/>
    <w:rsid w:val="008270B5"/>
    <w:rsid w:val="008324C3"/>
    <w:rsid w:val="00832566"/>
    <w:rsid w:val="00834AE9"/>
    <w:rsid w:val="008516FB"/>
    <w:rsid w:val="008532C0"/>
    <w:rsid w:val="0085559F"/>
    <w:rsid w:val="008771AB"/>
    <w:rsid w:val="00877729"/>
    <w:rsid w:val="00883966"/>
    <w:rsid w:val="008C0725"/>
    <w:rsid w:val="008C6AD3"/>
    <w:rsid w:val="008D738E"/>
    <w:rsid w:val="008E1661"/>
    <w:rsid w:val="008F1A02"/>
    <w:rsid w:val="008F21C0"/>
    <w:rsid w:val="009120DF"/>
    <w:rsid w:val="009144BB"/>
    <w:rsid w:val="00923D9B"/>
    <w:rsid w:val="00923E0A"/>
    <w:rsid w:val="009307AD"/>
    <w:rsid w:val="00931940"/>
    <w:rsid w:val="00944C17"/>
    <w:rsid w:val="00946BD0"/>
    <w:rsid w:val="009546C3"/>
    <w:rsid w:val="00954919"/>
    <w:rsid w:val="00954E6C"/>
    <w:rsid w:val="009614FC"/>
    <w:rsid w:val="00964BF3"/>
    <w:rsid w:val="00990D06"/>
    <w:rsid w:val="009930E7"/>
    <w:rsid w:val="009A0030"/>
    <w:rsid w:val="009A2D5C"/>
    <w:rsid w:val="009A6F62"/>
    <w:rsid w:val="009D405E"/>
    <w:rsid w:val="009F5354"/>
    <w:rsid w:val="009F7EDB"/>
    <w:rsid w:val="00A03E17"/>
    <w:rsid w:val="00A04B0A"/>
    <w:rsid w:val="00A11DF0"/>
    <w:rsid w:val="00A14F10"/>
    <w:rsid w:val="00A3783E"/>
    <w:rsid w:val="00A41C55"/>
    <w:rsid w:val="00A4682D"/>
    <w:rsid w:val="00A51D57"/>
    <w:rsid w:val="00A62A14"/>
    <w:rsid w:val="00A66CC6"/>
    <w:rsid w:val="00A73B97"/>
    <w:rsid w:val="00A803C6"/>
    <w:rsid w:val="00A82074"/>
    <w:rsid w:val="00A9316A"/>
    <w:rsid w:val="00AA6D44"/>
    <w:rsid w:val="00AB173C"/>
    <w:rsid w:val="00AB65A6"/>
    <w:rsid w:val="00AC3FD0"/>
    <w:rsid w:val="00AF654D"/>
    <w:rsid w:val="00AF6A81"/>
    <w:rsid w:val="00B00D09"/>
    <w:rsid w:val="00B0293B"/>
    <w:rsid w:val="00B07486"/>
    <w:rsid w:val="00B12F62"/>
    <w:rsid w:val="00B242E3"/>
    <w:rsid w:val="00B536AA"/>
    <w:rsid w:val="00B64FD4"/>
    <w:rsid w:val="00B7379E"/>
    <w:rsid w:val="00B81E2B"/>
    <w:rsid w:val="00B95407"/>
    <w:rsid w:val="00BB005D"/>
    <w:rsid w:val="00BC19A2"/>
    <w:rsid w:val="00BE7EB7"/>
    <w:rsid w:val="00BF2E49"/>
    <w:rsid w:val="00BF63B5"/>
    <w:rsid w:val="00C12214"/>
    <w:rsid w:val="00C316D1"/>
    <w:rsid w:val="00C33248"/>
    <w:rsid w:val="00C36498"/>
    <w:rsid w:val="00C36EE5"/>
    <w:rsid w:val="00C46A6E"/>
    <w:rsid w:val="00C813BA"/>
    <w:rsid w:val="00CA2333"/>
    <w:rsid w:val="00CB5251"/>
    <w:rsid w:val="00CC1F6E"/>
    <w:rsid w:val="00CC349D"/>
    <w:rsid w:val="00CC6289"/>
    <w:rsid w:val="00CD305A"/>
    <w:rsid w:val="00CE6621"/>
    <w:rsid w:val="00CE7FC6"/>
    <w:rsid w:val="00CF05F2"/>
    <w:rsid w:val="00D145FA"/>
    <w:rsid w:val="00D344E5"/>
    <w:rsid w:val="00D46A3D"/>
    <w:rsid w:val="00D5177F"/>
    <w:rsid w:val="00D52221"/>
    <w:rsid w:val="00D70B24"/>
    <w:rsid w:val="00D74AA1"/>
    <w:rsid w:val="00D93943"/>
    <w:rsid w:val="00DD080C"/>
    <w:rsid w:val="00DE11E3"/>
    <w:rsid w:val="00DE1915"/>
    <w:rsid w:val="00DE3750"/>
    <w:rsid w:val="00DE7AB4"/>
    <w:rsid w:val="00E007D5"/>
    <w:rsid w:val="00E1275E"/>
    <w:rsid w:val="00E15B94"/>
    <w:rsid w:val="00E177F1"/>
    <w:rsid w:val="00E232D8"/>
    <w:rsid w:val="00E25E74"/>
    <w:rsid w:val="00E2624C"/>
    <w:rsid w:val="00E31A50"/>
    <w:rsid w:val="00E3246C"/>
    <w:rsid w:val="00E403D7"/>
    <w:rsid w:val="00E40C61"/>
    <w:rsid w:val="00E519F6"/>
    <w:rsid w:val="00E609E5"/>
    <w:rsid w:val="00E67B39"/>
    <w:rsid w:val="00E76358"/>
    <w:rsid w:val="00E83F0F"/>
    <w:rsid w:val="00E840CE"/>
    <w:rsid w:val="00E978D1"/>
    <w:rsid w:val="00E97FBB"/>
    <w:rsid w:val="00EA07A3"/>
    <w:rsid w:val="00EA26B4"/>
    <w:rsid w:val="00EA4ED3"/>
    <w:rsid w:val="00EB4456"/>
    <w:rsid w:val="00EB6919"/>
    <w:rsid w:val="00EB6C61"/>
    <w:rsid w:val="00ED0F9F"/>
    <w:rsid w:val="00EE1763"/>
    <w:rsid w:val="00EF3267"/>
    <w:rsid w:val="00F00A3C"/>
    <w:rsid w:val="00F12D88"/>
    <w:rsid w:val="00F15E98"/>
    <w:rsid w:val="00F25F72"/>
    <w:rsid w:val="00F3731C"/>
    <w:rsid w:val="00F420F6"/>
    <w:rsid w:val="00F51BDD"/>
    <w:rsid w:val="00F558BC"/>
    <w:rsid w:val="00F67088"/>
    <w:rsid w:val="00F67D61"/>
    <w:rsid w:val="00F92E06"/>
    <w:rsid w:val="00FA2DEF"/>
    <w:rsid w:val="00FA7FD3"/>
    <w:rsid w:val="00FB089E"/>
    <w:rsid w:val="00FC2114"/>
    <w:rsid w:val="00FC67CA"/>
    <w:rsid w:val="00FD562A"/>
    <w:rsid w:val="00FE4BF2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5520"/>
  <w15:chartTrackingRefBased/>
  <w15:docId w15:val="{4C4DCAB2-914A-4F64-ABAF-17613DFC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Ransom Co. Weed</dc:creator>
  <cp:keywords/>
  <dc:description/>
  <cp:lastModifiedBy>Edison, Heather</cp:lastModifiedBy>
  <cp:revision>31</cp:revision>
  <cp:lastPrinted>2025-06-23T18:50:00Z</cp:lastPrinted>
  <dcterms:created xsi:type="dcterms:W3CDTF">2025-06-23T22:57:00Z</dcterms:created>
  <dcterms:modified xsi:type="dcterms:W3CDTF">2026-06-17T19:58:00Z</dcterms:modified>
</cp:coreProperties>
</file>