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D3" w:rsidRPr="001B49D9" w:rsidRDefault="00133FFC" w:rsidP="00C46A6E">
      <w:pPr>
        <w:rPr>
          <w:rFonts w:cstheme="minorHAnsi"/>
          <w:b/>
        </w:rPr>
      </w:pPr>
      <w:r>
        <w:rPr>
          <w:rFonts w:cstheme="minorHAnsi"/>
          <w:b/>
        </w:rPr>
        <w:t xml:space="preserve">Unapproved </w:t>
      </w:r>
      <w:bookmarkStart w:id="0" w:name="_GoBack"/>
      <w:bookmarkEnd w:id="0"/>
      <w:r w:rsidR="00C46A6E" w:rsidRPr="001B49D9">
        <w:rPr>
          <w:rFonts w:cstheme="minorHAnsi"/>
          <w:b/>
        </w:rPr>
        <w:t xml:space="preserve">Minutes of the Ransom County Weed Board </w:t>
      </w:r>
      <w:r w:rsidR="00D24B50">
        <w:rPr>
          <w:rFonts w:cstheme="minorHAnsi"/>
          <w:b/>
        </w:rPr>
        <w:t>Budget</w:t>
      </w:r>
      <w:r w:rsidR="00C46A6E" w:rsidRPr="001B49D9">
        <w:rPr>
          <w:rFonts w:cstheme="minorHAnsi"/>
          <w:b/>
        </w:rPr>
        <w:t xml:space="preserve"> Meeting ~ </w:t>
      </w:r>
      <w:r w:rsidR="00AF654D">
        <w:rPr>
          <w:rFonts w:cstheme="minorHAnsi"/>
          <w:b/>
        </w:rPr>
        <w:t>Ju</w:t>
      </w:r>
      <w:r w:rsidR="00AC19E1">
        <w:rPr>
          <w:rFonts w:cstheme="minorHAnsi"/>
          <w:b/>
        </w:rPr>
        <w:t>ly 2</w:t>
      </w:r>
      <w:r w:rsidR="00D24B50">
        <w:rPr>
          <w:rFonts w:cstheme="minorHAnsi"/>
          <w:b/>
        </w:rPr>
        <w:t>4</w:t>
      </w:r>
      <w:r w:rsidR="00EB4456" w:rsidRPr="001B49D9">
        <w:rPr>
          <w:rFonts w:cstheme="minorHAnsi"/>
          <w:b/>
        </w:rPr>
        <w:t>, 2025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  <w:b/>
        </w:rPr>
        <w:t>Attendance:</w:t>
      </w:r>
      <w:r w:rsidRPr="001B49D9">
        <w:rPr>
          <w:rFonts w:cstheme="minorHAnsi"/>
        </w:rPr>
        <w:t xml:space="preserve">  Pres</w:t>
      </w:r>
      <w:r w:rsidR="00486B59" w:rsidRPr="001B49D9">
        <w:rPr>
          <w:rFonts w:cstheme="minorHAnsi"/>
        </w:rPr>
        <w:t>ent:  Dan Bartholomay,</w:t>
      </w:r>
      <w:r w:rsidR="00EF3267">
        <w:rPr>
          <w:rFonts w:cstheme="minorHAnsi"/>
        </w:rPr>
        <w:t xml:space="preserve"> </w:t>
      </w:r>
      <w:r w:rsidR="00497E17">
        <w:rPr>
          <w:rFonts w:cstheme="minorHAnsi"/>
        </w:rPr>
        <w:t xml:space="preserve">Jon </w:t>
      </w:r>
      <w:proofErr w:type="spellStart"/>
      <w:r w:rsidR="00497E17">
        <w:rPr>
          <w:rFonts w:cstheme="minorHAnsi"/>
        </w:rPr>
        <w:t>Cavett</w:t>
      </w:r>
      <w:proofErr w:type="spellEnd"/>
      <w:r w:rsidR="00AC19E1">
        <w:rPr>
          <w:rFonts w:cstheme="minorHAnsi"/>
        </w:rPr>
        <w:t xml:space="preserve">, </w:t>
      </w:r>
      <w:r w:rsidR="00EF3267">
        <w:rPr>
          <w:rFonts w:cstheme="minorHAnsi"/>
        </w:rPr>
        <w:t xml:space="preserve">Ron </w:t>
      </w:r>
      <w:proofErr w:type="spellStart"/>
      <w:r w:rsidR="00EF3267">
        <w:rPr>
          <w:rFonts w:cstheme="minorHAnsi"/>
        </w:rPr>
        <w:t>Sveum</w:t>
      </w:r>
      <w:proofErr w:type="spellEnd"/>
      <w:r w:rsidR="00EF3267">
        <w:rPr>
          <w:rFonts w:cstheme="minorHAnsi"/>
        </w:rPr>
        <w:t>,</w:t>
      </w:r>
      <w:r w:rsidR="00E25E74" w:rsidRPr="001B49D9">
        <w:rPr>
          <w:rFonts w:cstheme="minorHAnsi"/>
        </w:rPr>
        <w:t xml:space="preserve"> </w:t>
      </w:r>
      <w:r w:rsidR="00214C0C">
        <w:rPr>
          <w:rFonts w:cstheme="minorHAnsi"/>
        </w:rPr>
        <w:t xml:space="preserve">and </w:t>
      </w:r>
      <w:r w:rsidR="00BC19A2" w:rsidRPr="001B49D9">
        <w:rPr>
          <w:rFonts w:cstheme="minorHAnsi"/>
        </w:rPr>
        <w:t>Mike Bunn</w:t>
      </w:r>
      <w:r w:rsidR="00B95407" w:rsidRPr="001B49D9">
        <w:rPr>
          <w:rFonts w:cstheme="minorHAnsi"/>
        </w:rPr>
        <w:t>. O</w:t>
      </w:r>
      <w:r w:rsidRPr="001B49D9">
        <w:rPr>
          <w:rFonts w:cstheme="minorHAnsi"/>
        </w:rPr>
        <w:t>thers Present:</w:t>
      </w:r>
      <w:r w:rsidR="00A73B97" w:rsidRPr="001B49D9">
        <w:rPr>
          <w:rFonts w:cstheme="minorHAnsi"/>
        </w:rPr>
        <w:t xml:space="preserve"> </w:t>
      </w:r>
      <w:r w:rsidR="0036743C">
        <w:rPr>
          <w:rFonts w:cstheme="minorHAnsi"/>
        </w:rPr>
        <w:t xml:space="preserve"> </w:t>
      </w:r>
      <w:r w:rsidR="00497E17">
        <w:rPr>
          <w:rFonts w:cstheme="minorHAnsi"/>
        </w:rPr>
        <w:t>Kevin Bishop</w:t>
      </w:r>
      <w:r w:rsidR="00C35014">
        <w:rPr>
          <w:rFonts w:cstheme="minorHAnsi"/>
        </w:rPr>
        <w:t xml:space="preserve">, Scott </w:t>
      </w:r>
      <w:proofErr w:type="spellStart"/>
      <w:r w:rsidR="00C35014">
        <w:rPr>
          <w:rFonts w:cstheme="minorHAnsi"/>
        </w:rPr>
        <w:t>Olerud</w:t>
      </w:r>
      <w:proofErr w:type="spellEnd"/>
      <w:r w:rsidR="0036743C">
        <w:rPr>
          <w:rFonts w:cstheme="minorHAnsi"/>
        </w:rPr>
        <w:t xml:space="preserve"> </w:t>
      </w:r>
      <w:proofErr w:type="gramStart"/>
      <w:r w:rsidR="0036743C">
        <w:rPr>
          <w:rFonts w:cstheme="minorHAnsi"/>
        </w:rPr>
        <w:t xml:space="preserve">and </w:t>
      </w:r>
      <w:r w:rsidR="00A73B97" w:rsidRPr="001B49D9">
        <w:rPr>
          <w:rFonts w:cstheme="minorHAnsi"/>
        </w:rPr>
        <w:t xml:space="preserve"> Heather</w:t>
      </w:r>
      <w:proofErr w:type="gramEnd"/>
      <w:r w:rsidR="00A73B97" w:rsidRPr="001B49D9">
        <w:rPr>
          <w:rFonts w:cstheme="minorHAnsi"/>
        </w:rPr>
        <w:t xml:space="preserve"> Ediso</w:t>
      </w:r>
      <w:r w:rsidR="00AC19E1">
        <w:rPr>
          <w:rFonts w:cstheme="minorHAnsi"/>
        </w:rPr>
        <w:t>n</w:t>
      </w:r>
      <w:r w:rsidRPr="001B49D9">
        <w:rPr>
          <w:rFonts w:cstheme="minorHAnsi"/>
        </w:rPr>
        <w:t>.</w:t>
      </w:r>
      <w:r w:rsidR="004713F4" w:rsidRPr="001B49D9">
        <w:rPr>
          <w:rFonts w:cstheme="minorHAnsi"/>
        </w:rPr>
        <w:t xml:space="preserve">  Absent:</w:t>
      </w:r>
      <w:r w:rsidR="00CF05F2" w:rsidRPr="001B49D9">
        <w:rPr>
          <w:rFonts w:cstheme="minorHAnsi"/>
        </w:rPr>
        <w:t xml:space="preserve"> </w:t>
      </w:r>
      <w:r w:rsidR="00C36EE5">
        <w:rPr>
          <w:rFonts w:cstheme="minorHAnsi"/>
        </w:rPr>
        <w:t xml:space="preserve"> </w:t>
      </w:r>
      <w:r w:rsidR="00497E17">
        <w:rPr>
          <w:rFonts w:cstheme="minorHAnsi"/>
        </w:rPr>
        <w:t>Scott Gilbert.</w:t>
      </w:r>
    </w:p>
    <w:p w:rsidR="00E978D1" w:rsidRDefault="00C46A6E" w:rsidP="00C46A6E">
      <w:pPr>
        <w:rPr>
          <w:rFonts w:cstheme="minorHAnsi"/>
        </w:rPr>
      </w:pPr>
      <w:r w:rsidRPr="001B49D9">
        <w:rPr>
          <w:rFonts w:cstheme="minorHAnsi"/>
        </w:rPr>
        <w:t>The bu</w:t>
      </w:r>
      <w:r w:rsidR="00D24B50">
        <w:rPr>
          <w:rFonts w:cstheme="minorHAnsi"/>
        </w:rPr>
        <w:t>dget</w:t>
      </w:r>
      <w:r w:rsidRPr="001B49D9">
        <w:rPr>
          <w:rFonts w:cstheme="minorHAnsi"/>
        </w:rPr>
        <w:t xml:space="preserve"> meeting was officially called to order at </w:t>
      </w:r>
      <w:r w:rsidR="00395E9A">
        <w:rPr>
          <w:rFonts w:cstheme="minorHAnsi"/>
        </w:rPr>
        <w:t>11:</w:t>
      </w:r>
      <w:r w:rsidR="0045328E">
        <w:rPr>
          <w:rFonts w:cstheme="minorHAnsi"/>
        </w:rPr>
        <w:t>05</w:t>
      </w:r>
      <w:r w:rsidRPr="001B49D9">
        <w:rPr>
          <w:rFonts w:cstheme="minorHAnsi"/>
        </w:rPr>
        <w:t xml:space="preserve"> </w:t>
      </w:r>
      <w:r w:rsidR="00395E9A">
        <w:rPr>
          <w:rFonts w:cstheme="minorHAnsi"/>
        </w:rPr>
        <w:t>a</w:t>
      </w:r>
      <w:r w:rsidRPr="001B49D9">
        <w:rPr>
          <w:rFonts w:cstheme="minorHAnsi"/>
        </w:rPr>
        <w:t xml:space="preserve">.m. by Chairman Dan Bartholomay at the Ransom County Weed Board Office.  </w:t>
      </w:r>
    </w:p>
    <w:p w:rsidR="00A631F8" w:rsidRDefault="00C46A6E" w:rsidP="00D24B50">
      <w:pPr>
        <w:tabs>
          <w:tab w:val="left" w:pos="3192"/>
        </w:tabs>
        <w:rPr>
          <w:rFonts w:ascii="Arial" w:hAnsi="Arial" w:cs="Arial"/>
        </w:rPr>
      </w:pPr>
      <w:r w:rsidRPr="00A631F8">
        <w:rPr>
          <w:rFonts w:cstheme="minorHAnsi"/>
          <w:b/>
        </w:rPr>
        <w:t>Bills:</w:t>
      </w:r>
      <w:r w:rsidRPr="00A631F8">
        <w:rPr>
          <w:rFonts w:cstheme="minorHAnsi"/>
        </w:rPr>
        <w:t xml:space="preserve">   Dan presented bills and they were reviewed.  </w:t>
      </w:r>
      <w:r w:rsidR="004E3087">
        <w:rPr>
          <w:rFonts w:cstheme="minorHAnsi"/>
        </w:rPr>
        <w:t>Jon</w:t>
      </w:r>
      <w:r w:rsidR="00DE7AB4" w:rsidRPr="00A631F8">
        <w:rPr>
          <w:rFonts w:cstheme="minorHAnsi"/>
        </w:rPr>
        <w:t xml:space="preserve"> </w:t>
      </w:r>
      <w:r w:rsidRPr="00A631F8">
        <w:rPr>
          <w:rFonts w:cstheme="minorHAnsi"/>
        </w:rPr>
        <w:t xml:space="preserve">made </w:t>
      </w:r>
      <w:r w:rsidR="00DD080C" w:rsidRPr="00A631F8">
        <w:rPr>
          <w:rFonts w:cstheme="minorHAnsi"/>
        </w:rPr>
        <w:t xml:space="preserve">a </w:t>
      </w:r>
      <w:r w:rsidR="00F67088" w:rsidRPr="00A631F8">
        <w:rPr>
          <w:rFonts w:cstheme="minorHAnsi"/>
        </w:rPr>
        <w:t>motion to approve the bills,</w:t>
      </w:r>
      <w:r w:rsidR="005312E8" w:rsidRPr="00A631F8">
        <w:rPr>
          <w:rFonts w:cstheme="minorHAnsi"/>
        </w:rPr>
        <w:t xml:space="preserve"> </w:t>
      </w:r>
      <w:r w:rsidR="009C368B" w:rsidRPr="00A631F8">
        <w:rPr>
          <w:rFonts w:cstheme="minorHAnsi"/>
        </w:rPr>
        <w:t>Mike</w:t>
      </w:r>
      <w:r w:rsidRPr="00A631F8">
        <w:rPr>
          <w:rFonts w:cstheme="minorHAnsi"/>
        </w:rPr>
        <w:t xml:space="preserve"> 2</w:t>
      </w:r>
      <w:r w:rsidRPr="00A631F8">
        <w:rPr>
          <w:rFonts w:cstheme="minorHAnsi"/>
          <w:vertAlign w:val="superscript"/>
        </w:rPr>
        <w:t>nd</w:t>
      </w:r>
      <w:r w:rsidRPr="00A631F8">
        <w:rPr>
          <w:rFonts w:cstheme="minorHAnsi"/>
        </w:rPr>
        <w:t xml:space="preserve"> the motion, a vote was called for and the motion pa</w:t>
      </w:r>
      <w:r w:rsidR="00D24B50">
        <w:rPr>
          <w:rFonts w:cstheme="minorHAnsi"/>
        </w:rPr>
        <w:t>ssed.</w:t>
      </w:r>
      <w:r w:rsidR="00A631F8" w:rsidRPr="00A631F8">
        <w:rPr>
          <w:rFonts w:ascii="Arial" w:hAnsi="Arial" w:cs="Arial"/>
        </w:rPr>
        <w:tab/>
      </w:r>
    </w:p>
    <w:p w:rsidR="0045328E" w:rsidRDefault="0045328E" w:rsidP="00D24B50">
      <w:pPr>
        <w:tabs>
          <w:tab w:val="left" w:pos="3192"/>
        </w:tabs>
        <w:rPr>
          <w:rFonts w:cstheme="minorHAnsi"/>
        </w:rPr>
      </w:pPr>
      <w:r>
        <w:rPr>
          <w:rFonts w:cstheme="minorHAnsi"/>
        </w:rPr>
        <w:t>True Value $100.98</w:t>
      </w:r>
    </w:p>
    <w:p w:rsidR="007D5EE8" w:rsidRPr="00D24B50" w:rsidRDefault="007D5EE8" w:rsidP="00D24B50">
      <w:pPr>
        <w:tabs>
          <w:tab w:val="left" w:pos="3192"/>
        </w:tabs>
        <w:rPr>
          <w:rFonts w:cstheme="minorHAnsi"/>
        </w:rPr>
      </w:pPr>
      <w:r>
        <w:rPr>
          <w:rFonts w:cstheme="minorHAnsi"/>
        </w:rPr>
        <w:t xml:space="preserve">2026 Budget discussed. </w:t>
      </w:r>
      <w:r w:rsidR="00525309">
        <w:rPr>
          <w:rFonts w:cstheme="minorHAnsi"/>
        </w:rPr>
        <w:t>Ron made a motion to approve the budget as presented. 2</w:t>
      </w:r>
      <w:r w:rsidR="00525309" w:rsidRPr="00525309">
        <w:rPr>
          <w:rFonts w:cstheme="minorHAnsi"/>
          <w:vertAlign w:val="superscript"/>
        </w:rPr>
        <w:t>nd</w:t>
      </w:r>
      <w:r w:rsidR="00525309">
        <w:rPr>
          <w:rFonts w:cstheme="minorHAnsi"/>
        </w:rPr>
        <w:t xml:space="preserve"> by Jon. All in favor motion carried.</w:t>
      </w:r>
    </w:p>
    <w:p w:rsidR="00C46A6E" w:rsidRPr="00A631F8" w:rsidRDefault="00B81E2B" w:rsidP="00C46A6E">
      <w:pPr>
        <w:rPr>
          <w:rFonts w:cstheme="minorHAnsi"/>
        </w:rPr>
      </w:pPr>
      <w:r w:rsidRPr="00A631F8">
        <w:rPr>
          <w:rFonts w:cstheme="minorHAnsi"/>
        </w:rPr>
        <w:t>Vouchers were filled out</w:t>
      </w:r>
      <w:r w:rsidR="00E519F6" w:rsidRPr="00A631F8">
        <w:rPr>
          <w:rFonts w:cstheme="minorHAnsi"/>
        </w:rPr>
        <w:t>.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Hearing no more business, </w:t>
      </w:r>
      <w:r w:rsidR="00981241">
        <w:rPr>
          <w:rFonts w:cstheme="minorHAnsi"/>
        </w:rPr>
        <w:t>Jo</w:t>
      </w:r>
      <w:r w:rsidR="004A764A">
        <w:rPr>
          <w:rFonts w:cstheme="minorHAnsi"/>
        </w:rPr>
        <w:t>n</w:t>
      </w:r>
      <w:r w:rsidR="00AB65A6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made a</w:t>
      </w:r>
      <w:r w:rsidR="00446F61" w:rsidRPr="001B49D9">
        <w:rPr>
          <w:rFonts w:cstheme="minorHAnsi"/>
        </w:rPr>
        <w:t xml:space="preserve"> motion to adjourn the meeting,</w:t>
      </w:r>
      <w:r w:rsidR="00F420F6" w:rsidRPr="001B49D9">
        <w:rPr>
          <w:rFonts w:cstheme="minorHAnsi"/>
        </w:rPr>
        <w:t xml:space="preserve"> </w:t>
      </w:r>
      <w:r w:rsidR="00981241">
        <w:rPr>
          <w:rFonts w:cstheme="minorHAnsi"/>
        </w:rPr>
        <w:t>Mike</w:t>
      </w:r>
      <w:r w:rsidR="00C12214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2</w:t>
      </w:r>
      <w:r w:rsidRPr="001B49D9">
        <w:rPr>
          <w:rFonts w:cstheme="minorHAnsi"/>
          <w:vertAlign w:val="superscript"/>
        </w:rPr>
        <w:t>nd</w:t>
      </w:r>
      <w:r w:rsidRPr="001B49D9">
        <w:rPr>
          <w:rFonts w:cstheme="minorHAnsi"/>
        </w:rPr>
        <w:t xml:space="preserve"> the motion, a vote was called for and the motion passed.  Chairman Dan Bartho</w:t>
      </w:r>
      <w:r w:rsidR="001D1297" w:rsidRPr="001B49D9">
        <w:rPr>
          <w:rFonts w:cstheme="minorHAnsi"/>
        </w:rPr>
        <w:t>lomay adjourned the mee</w:t>
      </w:r>
      <w:r w:rsidR="009A0030" w:rsidRPr="001B49D9">
        <w:rPr>
          <w:rFonts w:cstheme="minorHAnsi"/>
        </w:rPr>
        <w:t xml:space="preserve">ting at </w:t>
      </w:r>
      <w:r w:rsidR="00DC1C32">
        <w:rPr>
          <w:rFonts w:cstheme="minorHAnsi"/>
        </w:rPr>
        <w:t>11</w:t>
      </w:r>
      <w:r w:rsidR="00981241">
        <w:rPr>
          <w:rFonts w:cstheme="minorHAnsi"/>
        </w:rPr>
        <w:t>:34 a.</w:t>
      </w:r>
      <w:r w:rsidRPr="001B49D9">
        <w:rPr>
          <w:rFonts w:cstheme="minorHAnsi"/>
        </w:rPr>
        <w:t xml:space="preserve">m.  </w:t>
      </w:r>
    </w:p>
    <w:p w:rsidR="00186F0F" w:rsidRPr="001B49D9" w:rsidRDefault="00186F0F">
      <w:pPr>
        <w:rPr>
          <w:rFonts w:cstheme="minorHAnsi"/>
        </w:rPr>
      </w:pPr>
    </w:p>
    <w:sectPr w:rsidR="00186F0F" w:rsidRPr="001B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E"/>
    <w:rsid w:val="000203F6"/>
    <w:rsid w:val="00020BA5"/>
    <w:rsid w:val="00022DA9"/>
    <w:rsid w:val="00025934"/>
    <w:rsid w:val="00033F1A"/>
    <w:rsid w:val="00040242"/>
    <w:rsid w:val="000417A6"/>
    <w:rsid w:val="0004385C"/>
    <w:rsid w:val="0004700C"/>
    <w:rsid w:val="00051943"/>
    <w:rsid w:val="00060586"/>
    <w:rsid w:val="000615ED"/>
    <w:rsid w:val="000648A5"/>
    <w:rsid w:val="00070B57"/>
    <w:rsid w:val="0007488C"/>
    <w:rsid w:val="00080FB3"/>
    <w:rsid w:val="000903EE"/>
    <w:rsid w:val="00090E4B"/>
    <w:rsid w:val="00096B68"/>
    <w:rsid w:val="000A105E"/>
    <w:rsid w:val="000C5447"/>
    <w:rsid w:val="000D0B67"/>
    <w:rsid w:val="000D0C1D"/>
    <w:rsid w:val="000E476D"/>
    <w:rsid w:val="000E67AA"/>
    <w:rsid w:val="00101287"/>
    <w:rsid w:val="00121592"/>
    <w:rsid w:val="00130E62"/>
    <w:rsid w:val="00133FFC"/>
    <w:rsid w:val="00141D06"/>
    <w:rsid w:val="00143269"/>
    <w:rsid w:val="00150864"/>
    <w:rsid w:val="00153EB9"/>
    <w:rsid w:val="00163DDE"/>
    <w:rsid w:val="001663B1"/>
    <w:rsid w:val="00186F0F"/>
    <w:rsid w:val="00195888"/>
    <w:rsid w:val="00196ADA"/>
    <w:rsid w:val="001A04E3"/>
    <w:rsid w:val="001A6FD3"/>
    <w:rsid w:val="001B0FA3"/>
    <w:rsid w:val="001B49D9"/>
    <w:rsid w:val="001C6F74"/>
    <w:rsid w:val="001D1297"/>
    <w:rsid w:val="001D24A4"/>
    <w:rsid w:val="001D60C2"/>
    <w:rsid w:val="001E0046"/>
    <w:rsid w:val="001F1AD3"/>
    <w:rsid w:val="001F7372"/>
    <w:rsid w:val="002018DE"/>
    <w:rsid w:val="00214C0C"/>
    <w:rsid w:val="00232FEF"/>
    <w:rsid w:val="002366BD"/>
    <w:rsid w:val="0025595F"/>
    <w:rsid w:val="00260B03"/>
    <w:rsid w:val="002644F8"/>
    <w:rsid w:val="00266A6A"/>
    <w:rsid w:val="0027515E"/>
    <w:rsid w:val="002A07D8"/>
    <w:rsid w:val="002B1C70"/>
    <w:rsid w:val="002C6CF6"/>
    <w:rsid w:val="002E288C"/>
    <w:rsid w:val="002F0FAA"/>
    <w:rsid w:val="002F4724"/>
    <w:rsid w:val="00312134"/>
    <w:rsid w:val="00353F5E"/>
    <w:rsid w:val="00362B5E"/>
    <w:rsid w:val="0036743C"/>
    <w:rsid w:val="00381A63"/>
    <w:rsid w:val="00395E9A"/>
    <w:rsid w:val="003A00DE"/>
    <w:rsid w:val="003A596A"/>
    <w:rsid w:val="003B084E"/>
    <w:rsid w:val="003C1197"/>
    <w:rsid w:val="003C3580"/>
    <w:rsid w:val="003D743D"/>
    <w:rsid w:val="003E5230"/>
    <w:rsid w:val="003F3661"/>
    <w:rsid w:val="0040161E"/>
    <w:rsid w:val="004047FD"/>
    <w:rsid w:val="00420336"/>
    <w:rsid w:val="004256EA"/>
    <w:rsid w:val="00435D02"/>
    <w:rsid w:val="004414A3"/>
    <w:rsid w:val="00446F61"/>
    <w:rsid w:val="0045328E"/>
    <w:rsid w:val="0045621B"/>
    <w:rsid w:val="004713F4"/>
    <w:rsid w:val="00486B59"/>
    <w:rsid w:val="00497E17"/>
    <w:rsid w:val="004A764A"/>
    <w:rsid w:val="004A7DCA"/>
    <w:rsid w:val="004B4AE6"/>
    <w:rsid w:val="004E3087"/>
    <w:rsid w:val="004E37CC"/>
    <w:rsid w:val="00504B07"/>
    <w:rsid w:val="00505F01"/>
    <w:rsid w:val="00523103"/>
    <w:rsid w:val="00524EB8"/>
    <w:rsid w:val="00525309"/>
    <w:rsid w:val="005312E8"/>
    <w:rsid w:val="00531D2F"/>
    <w:rsid w:val="005515A7"/>
    <w:rsid w:val="00560CBE"/>
    <w:rsid w:val="00561C48"/>
    <w:rsid w:val="005755C7"/>
    <w:rsid w:val="005A353C"/>
    <w:rsid w:val="005A5C37"/>
    <w:rsid w:val="005A5EC2"/>
    <w:rsid w:val="005B23BF"/>
    <w:rsid w:val="005C0E43"/>
    <w:rsid w:val="005C1D0A"/>
    <w:rsid w:val="005C1D80"/>
    <w:rsid w:val="005F1B76"/>
    <w:rsid w:val="006204EA"/>
    <w:rsid w:val="00620961"/>
    <w:rsid w:val="00627514"/>
    <w:rsid w:val="00637D50"/>
    <w:rsid w:val="00650F04"/>
    <w:rsid w:val="0065411F"/>
    <w:rsid w:val="00663527"/>
    <w:rsid w:val="00681467"/>
    <w:rsid w:val="00690678"/>
    <w:rsid w:val="006945F4"/>
    <w:rsid w:val="006A7869"/>
    <w:rsid w:val="006B00EA"/>
    <w:rsid w:val="006B7A3B"/>
    <w:rsid w:val="006C64AC"/>
    <w:rsid w:val="006F7A8A"/>
    <w:rsid w:val="00701878"/>
    <w:rsid w:val="00711D6E"/>
    <w:rsid w:val="00747103"/>
    <w:rsid w:val="00774200"/>
    <w:rsid w:val="00774792"/>
    <w:rsid w:val="007850EB"/>
    <w:rsid w:val="007A7E31"/>
    <w:rsid w:val="007B0140"/>
    <w:rsid w:val="007C1716"/>
    <w:rsid w:val="007D4DDA"/>
    <w:rsid w:val="007D5EE8"/>
    <w:rsid w:val="008270B5"/>
    <w:rsid w:val="008324C3"/>
    <w:rsid w:val="00832566"/>
    <w:rsid w:val="00834AE9"/>
    <w:rsid w:val="008516FB"/>
    <w:rsid w:val="008532C0"/>
    <w:rsid w:val="0085559F"/>
    <w:rsid w:val="008771AB"/>
    <w:rsid w:val="00877729"/>
    <w:rsid w:val="00883966"/>
    <w:rsid w:val="008C0725"/>
    <w:rsid w:val="008C6AD3"/>
    <w:rsid w:val="008D738E"/>
    <w:rsid w:val="008E1661"/>
    <w:rsid w:val="008F1A02"/>
    <w:rsid w:val="008F21C0"/>
    <w:rsid w:val="009120DF"/>
    <w:rsid w:val="009144BB"/>
    <w:rsid w:val="00923D9B"/>
    <w:rsid w:val="00923E0A"/>
    <w:rsid w:val="009307AD"/>
    <w:rsid w:val="00931940"/>
    <w:rsid w:val="00944C17"/>
    <w:rsid w:val="00946BD0"/>
    <w:rsid w:val="009546C3"/>
    <w:rsid w:val="00954919"/>
    <w:rsid w:val="00954E6C"/>
    <w:rsid w:val="009614FC"/>
    <w:rsid w:val="00964BF3"/>
    <w:rsid w:val="00981241"/>
    <w:rsid w:val="00990D06"/>
    <w:rsid w:val="009930E7"/>
    <w:rsid w:val="009A0030"/>
    <w:rsid w:val="009A2D5C"/>
    <w:rsid w:val="009A6F62"/>
    <w:rsid w:val="009C368B"/>
    <w:rsid w:val="009D405E"/>
    <w:rsid w:val="009E011C"/>
    <w:rsid w:val="009F5354"/>
    <w:rsid w:val="009F7EDB"/>
    <w:rsid w:val="00A04B0A"/>
    <w:rsid w:val="00A11740"/>
    <w:rsid w:val="00A11DF0"/>
    <w:rsid w:val="00A14F10"/>
    <w:rsid w:val="00A3783E"/>
    <w:rsid w:val="00A41C55"/>
    <w:rsid w:val="00A4682D"/>
    <w:rsid w:val="00A51D57"/>
    <w:rsid w:val="00A62A14"/>
    <w:rsid w:val="00A631F8"/>
    <w:rsid w:val="00A66CC6"/>
    <w:rsid w:val="00A73B97"/>
    <w:rsid w:val="00A803C6"/>
    <w:rsid w:val="00A82074"/>
    <w:rsid w:val="00A9316A"/>
    <w:rsid w:val="00AA6D44"/>
    <w:rsid w:val="00AB65A6"/>
    <w:rsid w:val="00AC19E1"/>
    <w:rsid w:val="00AC3FD0"/>
    <w:rsid w:val="00AF654D"/>
    <w:rsid w:val="00AF6A81"/>
    <w:rsid w:val="00B00D09"/>
    <w:rsid w:val="00B0293B"/>
    <w:rsid w:val="00B07486"/>
    <w:rsid w:val="00B12F62"/>
    <w:rsid w:val="00B536AA"/>
    <w:rsid w:val="00B64FD4"/>
    <w:rsid w:val="00B7379E"/>
    <w:rsid w:val="00B81E2B"/>
    <w:rsid w:val="00B95407"/>
    <w:rsid w:val="00B95D6C"/>
    <w:rsid w:val="00BB005D"/>
    <w:rsid w:val="00BC19A2"/>
    <w:rsid w:val="00BE7EB7"/>
    <w:rsid w:val="00BF2E49"/>
    <w:rsid w:val="00BF63B5"/>
    <w:rsid w:val="00C12214"/>
    <w:rsid w:val="00C316D1"/>
    <w:rsid w:val="00C33248"/>
    <w:rsid w:val="00C35014"/>
    <w:rsid w:val="00C35123"/>
    <w:rsid w:val="00C36498"/>
    <w:rsid w:val="00C36EE5"/>
    <w:rsid w:val="00C46A6E"/>
    <w:rsid w:val="00C63533"/>
    <w:rsid w:val="00C76A4E"/>
    <w:rsid w:val="00C813BA"/>
    <w:rsid w:val="00CA2333"/>
    <w:rsid w:val="00CB5251"/>
    <w:rsid w:val="00CC1F6E"/>
    <w:rsid w:val="00CC349D"/>
    <w:rsid w:val="00CC6289"/>
    <w:rsid w:val="00CD305A"/>
    <w:rsid w:val="00CE6621"/>
    <w:rsid w:val="00CE7FC6"/>
    <w:rsid w:val="00CF05F2"/>
    <w:rsid w:val="00D145FA"/>
    <w:rsid w:val="00D24B50"/>
    <w:rsid w:val="00D344E5"/>
    <w:rsid w:val="00D46A3D"/>
    <w:rsid w:val="00D5177F"/>
    <w:rsid w:val="00D52221"/>
    <w:rsid w:val="00D70B24"/>
    <w:rsid w:val="00D74AA1"/>
    <w:rsid w:val="00D85ABB"/>
    <w:rsid w:val="00D93943"/>
    <w:rsid w:val="00DC1C32"/>
    <w:rsid w:val="00DD080C"/>
    <w:rsid w:val="00DE11E3"/>
    <w:rsid w:val="00DE1915"/>
    <w:rsid w:val="00DE3750"/>
    <w:rsid w:val="00DE7AB4"/>
    <w:rsid w:val="00E007D5"/>
    <w:rsid w:val="00E15B94"/>
    <w:rsid w:val="00E177F1"/>
    <w:rsid w:val="00E232D8"/>
    <w:rsid w:val="00E25E74"/>
    <w:rsid w:val="00E2624C"/>
    <w:rsid w:val="00E31A50"/>
    <w:rsid w:val="00E3246C"/>
    <w:rsid w:val="00E403D7"/>
    <w:rsid w:val="00E40C61"/>
    <w:rsid w:val="00E519F6"/>
    <w:rsid w:val="00E609E5"/>
    <w:rsid w:val="00E64A45"/>
    <w:rsid w:val="00E76358"/>
    <w:rsid w:val="00E83F0F"/>
    <w:rsid w:val="00E840CE"/>
    <w:rsid w:val="00E978D1"/>
    <w:rsid w:val="00E97FBB"/>
    <w:rsid w:val="00EA07A3"/>
    <w:rsid w:val="00EA26B4"/>
    <w:rsid w:val="00EA4ED3"/>
    <w:rsid w:val="00EB4456"/>
    <w:rsid w:val="00EB6C61"/>
    <w:rsid w:val="00ED0F9F"/>
    <w:rsid w:val="00EE1763"/>
    <w:rsid w:val="00EF3267"/>
    <w:rsid w:val="00F00A3C"/>
    <w:rsid w:val="00F12D88"/>
    <w:rsid w:val="00F15E98"/>
    <w:rsid w:val="00F25F72"/>
    <w:rsid w:val="00F3731C"/>
    <w:rsid w:val="00F420F6"/>
    <w:rsid w:val="00F67088"/>
    <w:rsid w:val="00F67D61"/>
    <w:rsid w:val="00F92E06"/>
    <w:rsid w:val="00FA2DEF"/>
    <w:rsid w:val="00FA7FD3"/>
    <w:rsid w:val="00FB089E"/>
    <w:rsid w:val="00FC2114"/>
    <w:rsid w:val="00FC67CA"/>
    <w:rsid w:val="00FD562A"/>
    <w:rsid w:val="00FE4BF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5985"/>
  <w15:chartTrackingRefBased/>
  <w15:docId w15:val="{4C4DCAB2-914A-4F64-ABAF-17613DF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 Co. Weed</dc:creator>
  <cp:keywords/>
  <dc:description/>
  <cp:lastModifiedBy>Edison, Heather</cp:lastModifiedBy>
  <cp:revision>11</cp:revision>
  <cp:lastPrinted>2025-06-23T18:50:00Z</cp:lastPrinted>
  <dcterms:created xsi:type="dcterms:W3CDTF">2025-07-24T15:54:00Z</dcterms:created>
  <dcterms:modified xsi:type="dcterms:W3CDTF">2025-08-12T09:22:00Z</dcterms:modified>
</cp:coreProperties>
</file>