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D3" w:rsidRPr="001B49D9" w:rsidRDefault="00C46A6E" w:rsidP="00C46A6E">
      <w:pPr>
        <w:rPr>
          <w:rFonts w:cstheme="minorHAnsi"/>
          <w:b/>
        </w:rPr>
      </w:pPr>
      <w:r w:rsidRPr="001B49D9">
        <w:rPr>
          <w:rFonts w:cstheme="minorHAnsi"/>
          <w:b/>
        </w:rPr>
        <w:t xml:space="preserve">Minutes of the Ransom County Weed Board Monthly Meeting ~ </w:t>
      </w:r>
      <w:r w:rsidR="00AF654D">
        <w:rPr>
          <w:rFonts w:cstheme="minorHAnsi"/>
          <w:b/>
        </w:rPr>
        <w:t>Ju</w:t>
      </w:r>
      <w:r w:rsidR="00AC19E1">
        <w:rPr>
          <w:rFonts w:cstheme="minorHAnsi"/>
          <w:b/>
        </w:rPr>
        <w:t>ly 21</w:t>
      </w:r>
      <w:r w:rsidR="00EB4456" w:rsidRPr="001B49D9">
        <w:rPr>
          <w:rFonts w:cstheme="minorHAnsi"/>
          <w:b/>
        </w:rPr>
        <w:t>, 2025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  <w:b/>
        </w:rPr>
        <w:t>Attendance:</w:t>
      </w:r>
      <w:r w:rsidRPr="001B49D9">
        <w:rPr>
          <w:rFonts w:cstheme="minorHAnsi"/>
        </w:rPr>
        <w:t xml:space="preserve">  Pres</w:t>
      </w:r>
      <w:r w:rsidR="00486B59" w:rsidRPr="001B49D9">
        <w:rPr>
          <w:rFonts w:cstheme="minorHAnsi"/>
        </w:rPr>
        <w:t>ent:  Dan Bartholomay,</w:t>
      </w:r>
      <w:r w:rsidR="00EF3267">
        <w:rPr>
          <w:rFonts w:cstheme="minorHAnsi"/>
        </w:rPr>
        <w:t xml:space="preserve"> </w:t>
      </w:r>
      <w:r w:rsidR="00AC19E1">
        <w:rPr>
          <w:rFonts w:cstheme="minorHAnsi"/>
        </w:rPr>
        <w:t xml:space="preserve">Scott Gilbert, </w:t>
      </w:r>
      <w:r w:rsidR="00EF3267">
        <w:rPr>
          <w:rFonts w:cstheme="minorHAnsi"/>
        </w:rPr>
        <w:t xml:space="preserve">Ron </w:t>
      </w:r>
      <w:proofErr w:type="spellStart"/>
      <w:r w:rsidR="00EF3267">
        <w:rPr>
          <w:rFonts w:cstheme="minorHAnsi"/>
        </w:rPr>
        <w:t>Sveum</w:t>
      </w:r>
      <w:proofErr w:type="spellEnd"/>
      <w:r w:rsidR="00EF3267">
        <w:rPr>
          <w:rFonts w:cstheme="minorHAnsi"/>
        </w:rPr>
        <w:t>,</w:t>
      </w:r>
      <w:r w:rsidR="00E25E74" w:rsidRPr="001B49D9">
        <w:rPr>
          <w:rFonts w:cstheme="minorHAnsi"/>
        </w:rPr>
        <w:t xml:space="preserve"> </w:t>
      </w:r>
      <w:r w:rsidR="00214C0C">
        <w:rPr>
          <w:rFonts w:cstheme="minorHAnsi"/>
        </w:rPr>
        <w:t xml:space="preserve">and </w:t>
      </w:r>
      <w:r w:rsidR="00BC19A2" w:rsidRPr="001B49D9">
        <w:rPr>
          <w:rFonts w:cstheme="minorHAnsi"/>
        </w:rPr>
        <w:t>Mike Bunn</w:t>
      </w:r>
      <w:r w:rsidR="00B95407" w:rsidRPr="001B49D9">
        <w:rPr>
          <w:rFonts w:cstheme="minorHAnsi"/>
        </w:rPr>
        <w:t>. O</w:t>
      </w:r>
      <w:r w:rsidRPr="001B49D9">
        <w:rPr>
          <w:rFonts w:cstheme="minorHAnsi"/>
        </w:rPr>
        <w:t>thers Present:</w:t>
      </w:r>
      <w:r w:rsidR="00A73B97" w:rsidRPr="001B49D9">
        <w:rPr>
          <w:rFonts w:cstheme="minorHAnsi"/>
        </w:rPr>
        <w:t xml:space="preserve"> </w:t>
      </w:r>
      <w:r w:rsidR="0036743C">
        <w:rPr>
          <w:rFonts w:cstheme="minorHAnsi"/>
        </w:rPr>
        <w:t xml:space="preserve"> Scott </w:t>
      </w:r>
      <w:proofErr w:type="spellStart"/>
      <w:r w:rsidR="0036743C">
        <w:rPr>
          <w:rFonts w:cstheme="minorHAnsi"/>
        </w:rPr>
        <w:t>Olerud</w:t>
      </w:r>
      <w:proofErr w:type="spellEnd"/>
      <w:r w:rsidR="0036743C">
        <w:rPr>
          <w:rFonts w:cstheme="minorHAnsi"/>
        </w:rPr>
        <w:t xml:space="preserve"> </w:t>
      </w:r>
      <w:proofErr w:type="gramStart"/>
      <w:r w:rsidR="0036743C">
        <w:rPr>
          <w:rFonts w:cstheme="minorHAnsi"/>
        </w:rPr>
        <w:t xml:space="preserve">and </w:t>
      </w:r>
      <w:r w:rsidR="00A73B97" w:rsidRPr="001B49D9">
        <w:rPr>
          <w:rFonts w:cstheme="minorHAnsi"/>
        </w:rPr>
        <w:t xml:space="preserve"> Heather</w:t>
      </w:r>
      <w:proofErr w:type="gramEnd"/>
      <w:r w:rsidR="00A73B97" w:rsidRPr="001B49D9">
        <w:rPr>
          <w:rFonts w:cstheme="minorHAnsi"/>
        </w:rPr>
        <w:t xml:space="preserve"> Ediso</w:t>
      </w:r>
      <w:r w:rsidR="00AC19E1">
        <w:rPr>
          <w:rFonts w:cstheme="minorHAnsi"/>
        </w:rPr>
        <w:t>n</w:t>
      </w:r>
      <w:r w:rsidRPr="001B49D9">
        <w:rPr>
          <w:rFonts w:cstheme="minorHAnsi"/>
        </w:rPr>
        <w:t>.</w:t>
      </w:r>
      <w:r w:rsidR="004713F4" w:rsidRPr="001B49D9">
        <w:rPr>
          <w:rFonts w:cstheme="minorHAnsi"/>
        </w:rPr>
        <w:t xml:space="preserve">  Absent:</w:t>
      </w:r>
      <w:r w:rsidR="00CF05F2" w:rsidRPr="001B49D9">
        <w:rPr>
          <w:rFonts w:cstheme="minorHAnsi"/>
        </w:rPr>
        <w:t xml:space="preserve"> </w:t>
      </w:r>
      <w:r w:rsidR="00C36EE5">
        <w:rPr>
          <w:rFonts w:cstheme="minorHAnsi"/>
        </w:rPr>
        <w:t xml:space="preserve"> Jon </w:t>
      </w:r>
      <w:proofErr w:type="spellStart"/>
      <w:r w:rsidR="00C36EE5">
        <w:rPr>
          <w:rFonts w:cstheme="minorHAnsi"/>
        </w:rPr>
        <w:t>Cavett</w:t>
      </w:r>
      <w:proofErr w:type="spellEnd"/>
      <w:r w:rsidR="00C36EE5">
        <w:rPr>
          <w:rFonts w:cstheme="minorHAnsi"/>
        </w:rPr>
        <w:t>.</w:t>
      </w:r>
    </w:p>
    <w:p w:rsidR="00E978D1" w:rsidRDefault="00C46A6E" w:rsidP="00C46A6E">
      <w:pPr>
        <w:rPr>
          <w:rFonts w:cstheme="minorHAnsi"/>
        </w:rPr>
      </w:pPr>
      <w:r w:rsidRPr="001B49D9">
        <w:rPr>
          <w:rFonts w:cstheme="minorHAnsi"/>
        </w:rPr>
        <w:t xml:space="preserve">The business meeting was officially called to order at </w:t>
      </w:r>
      <w:r w:rsidR="00B95407" w:rsidRPr="001B49D9">
        <w:rPr>
          <w:rFonts w:cstheme="minorHAnsi"/>
        </w:rPr>
        <w:t>6:</w:t>
      </w:r>
      <w:r w:rsidR="000903EE">
        <w:rPr>
          <w:rFonts w:cstheme="minorHAnsi"/>
        </w:rPr>
        <w:t>10</w:t>
      </w:r>
      <w:r w:rsidRPr="001B49D9">
        <w:rPr>
          <w:rFonts w:cstheme="minorHAnsi"/>
        </w:rPr>
        <w:t xml:space="preserve"> p.m. by Chairman Dan Bartholomay at the Ransom County Weed Board Office.  Minutes from the</w:t>
      </w:r>
      <w:r w:rsidR="00060586">
        <w:rPr>
          <w:rFonts w:cstheme="minorHAnsi"/>
        </w:rPr>
        <w:t xml:space="preserve"> June</w:t>
      </w:r>
      <w:r w:rsidRPr="001B49D9">
        <w:rPr>
          <w:rFonts w:cstheme="minorHAnsi"/>
        </w:rPr>
        <w:t xml:space="preserve"> meeting were read</w:t>
      </w:r>
      <w:r w:rsidR="00C36EE5">
        <w:rPr>
          <w:rFonts w:cstheme="minorHAnsi"/>
        </w:rPr>
        <w:t xml:space="preserve">. </w:t>
      </w:r>
      <w:r w:rsidR="000C5447">
        <w:rPr>
          <w:rFonts w:cstheme="minorHAnsi"/>
        </w:rPr>
        <w:t>Mike</w:t>
      </w:r>
      <w:r w:rsidR="00C36EE5">
        <w:rPr>
          <w:rFonts w:cstheme="minorHAnsi"/>
        </w:rPr>
        <w:t xml:space="preserve"> ma</w:t>
      </w:r>
      <w:r w:rsidRPr="001B49D9">
        <w:rPr>
          <w:rFonts w:cstheme="minorHAnsi"/>
        </w:rPr>
        <w:t>de a motion to approve the minutes</w:t>
      </w:r>
      <w:r w:rsidR="008C6AD3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an</w:t>
      </w:r>
      <w:r w:rsidR="00E609E5" w:rsidRPr="001B49D9">
        <w:rPr>
          <w:rFonts w:cstheme="minorHAnsi"/>
        </w:rPr>
        <w:t xml:space="preserve">d </w:t>
      </w:r>
      <w:r w:rsidR="000C5447">
        <w:rPr>
          <w:rFonts w:cstheme="minorHAnsi"/>
        </w:rPr>
        <w:t>Scott Gilbert</w:t>
      </w:r>
      <w:r w:rsidR="00C36EE5">
        <w:rPr>
          <w:rFonts w:cstheme="minorHAnsi"/>
        </w:rPr>
        <w:t xml:space="preserve"> </w:t>
      </w:r>
      <w:r w:rsidR="005C1D80" w:rsidRPr="001B49D9">
        <w:rPr>
          <w:rFonts w:cstheme="minorHAnsi"/>
        </w:rPr>
        <w:t>2</w:t>
      </w:r>
      <w:r w:rsidR="005C1D80" w:rsidRPr="001B49D9">
        <w:rPr>
          <w:rFonts w:cstheme="minorHAnsi"/>
          <w:vertAlign w:val="superscript"/>
        </w:rPr>
        <w:t>nd</w:t>
      </w:r>
      <w:r w:rsidR="005C1D80" w:rsidRPr="001B49D9">
        <w:rPr>
          <w:rFonts w:cstheme="minorHAnsi"/>
        </w:rPr>
        <w:t xml:space="preserve"> the moti</w:t>
      </w:r>
      <w:r w:rsidR="00195888" w:rsidRPr="001B49D9">
        <w:rPr>
          <w:rFonts w:cstheme="minorHAnsi"/>
        </w:rPr>
        <w:t xml:space="preserve">on.  </w:t>
      </w:r>
      <w:r w:rsidR="00435D02">
        <w:rPr>
          <w:rFonts w:cstheme="minorHAnsi"/>
        </w:rPr>
        <w:t>A v</w:t>
      </w:r>
      <w:r w:rsidR="00195888" w:rsidRPr="001B49D9">
        <w:rPr>
          <w:rFonts w:cstheme="minorHAnsi"/>
        </w:rPr>
        <w:t xml:space="preserve">ote was called for </w:t>
      </w:r>
      <w:r w:rsidR="002E288C" w:rsidRPr="001B49D9">
        <w:rPr>
          <w:rFonts w:cstheme="minorHAnsi"/>
        </w:rPr>
        <w:t xml:space="preserve">and </w:t>
      </w:r>
      <w:r w:rsidR="00E2624C" w:rsidRPr="001B49D9">
        <w:rPr>
          <w:rFonts w:cstheme="minorHAnsi"/>
        </w:rPr>
        <w:t>the</w:t>
      </w:r>
      <w:r w:rsidR="00051943">
        <w:rPr>
          <w:rFonts w:cstheme="minorHAnsi"/>
        </w:rPr>
        <w:t xml:space="preserve"> June</w:t>
      </w:r>
      <w:r w:rsidR="005C1D80" w:rsidRPr="001B49D9">
        <w:rPr>
          <w:rFonts w:cstheme="minorHAnsi"/>
        </w:rPr>
        <w:t xml:space="preserve"> minutes were approved.</w:t>
      </w:r>
      <w:r w:rsidR="00E31A50" w:rsidRPr="001B49D9">
        <w:rPr>
          <w:rFonts w:cstheme="minorHAnsi"/>
        </w:rPr>
        <w:t xml:space="preserve"> </w:t>
      </w:r>
    </w:p>
    <w:p w:rsidR="00E64A45" w:rsidRDefault="00E64A45" w:rsidP="00C46A6E">
      <w:pPr>
        <w:rPr>
          <w:rFonts w:cstheme="minorHAnsi"/>
        </w:rPr>
      </w:pPr>
      <w:r>
        <w:rPr>
          <w:rFonts w:cstheme="minorHAnsi"/>
        </w:rPr>
        <w:t xml:space="preserve">Discussion held on the Filbert complaint. </w:t>
      </w:r>
      <w:r w:rsidR="00025934">
        <w:rPr>
          <w:rFonts w:cstheme="minorHAnsi"/>
        </w:rPr>
        <w:t>Consensus was to contact the city of Lisbon to address. Scott Gilbert will get ahold of them.</w:t>
      </w:r>
    </w:p>
    <w:p w:rsidR="009E011C" w:rsidRDefault="009E011C" w:rsidP="00C46A6E">
      <w:pPr>
        <w:rPr>
          <w:rFonts w:cstheme="minorHAnsi"/>
        </w:rPr>
      </w:pPr>
      <w:r>
        <w:rPr>
          <w:rFonts w:cstheme="minorHAnsi"/>
        </w:rPr>
        <w:t>Wil’s wanted his lot sprayed. Ron will spray and we will bill Wil.</w:t>
      </w:r>
    </w:p>
    <w:p w:rsidR="00C63533" w:rsidRPr="00A631F8" w:rsidRDefault="00C76A4E" w:rsidP="00C46A6E">
      <w:pPr>
        <w:rPr>
          <w:rFonts w:cstheme="minorHAnsi"/>
        </w:rPr>
      </w:pPr>
      <w:r>
        <w:rPr>
          <w:rFonts w:cstheme="minorHAnsi"/>
        </w:rPr>
        <w:t xml:space="preserve">Scott gave an update on the </w:t>
      </w:r>
      <w:proofErr w:type="spellStart"/>
      <w:r>
        <w:rPr>
          <w:rFonts w:cstheme="minorHAnsi"/>
        </w:rPr>
        <w:t>pick up</w:t>
      </w:r>
      <w:proofErr w:type="spellEnd"/>
      <w:r>
        <w:rPr>
          <w:rFonts w:cstheme="minorHAnsi"/>
        </w:rPr>
        <w:t>, there are some minor issues.</w:t>
      </w:r>
      <w:r w:rsidR="00B95D6C">
        <w:rPr>
          <w:rFonts w:cstheme="minorHAnsi"/>
        </w:rPr>
        <w:t xml:space="preserve"> May bet something to look into finding another one if a good deal comes along.</w:t>
      </w:r>
      <w:r w:rsidR="006A7869">
        <w:rPr>
          <w:rFonts w:cstheme="minorHAnsi"/>
        </w:rPr>
        <w:t xml:space="preserve"> Discussion held.</w:t>
      </w:r>
      <w:r w:rsidR="002C6CF6">
        <w:rPr>
          <w:rFonts w:cstheme="minorHAnsi"/>
        </w:rPr>
        <w:t xml:space="preserve"> </w:t>
      </w:r>
      <w:r w:rsidR="00A11740">
        <w:rPr>
          <w:rFonts w:cstheme="minorHAnsi"/>
        </w:rPr>
        <w:t xml:space="preserve">Will potentially put on budget when </w:t>
      </w:r>
      <w:r w:rsidR="00A11740" w:rsidRPr="00A631F8">
        <w:rPr>
          <w:rFonts w:cstheme="minorHAnsi"/>
        </w:rPr>
        <w:t>that is filled out.</w:t>
      </w:r>
    </w:p>
    <w:p w:rsidR="00096B68" w:rsidRPr="00A631F8" w:rsidRDefault="00C46A6E" w:rsidP="007D4DDA">
      <w:pPr>
        <w:tabs>
          <w:tab w:val="left" w:pos="3192"/>
        </w:tabs>
        <w:rPr>
          <w:rFonts w:cstheme="minorHAnsi"/>
        </w:rPr>
      </w:pPr>
      <w:r w:rsidRPr="00A631F8">
        <w:rPr>
          <w:rFonts w:cstheme="minorHAnsi"/>
          <w:b/>
        </w:rPr>
        <w:t>Bills:</w:t>
      </w:r>
      <w:r w:rsidRPr="00A631F8">
        <w:rPr>
          <w:rFonts w:cstheme="minorHAnsi"/>
        </w:rPr>
        <w:t xml:space="preserve">   Dan presented bills and they were reviewed.  </w:t>
      </w:r>
      <w:r w:rsidR="009C368B" w:rsidRPr="00A631F8">
        <w:rPr>
          <w:rFonts w:cstheme="minorHAnsi"/>
        </w:rPr>
        <w:t>Scott</w:t>
      </w:r>
      <w:r w:rsidR="00DE7AB4" w:rsidRPr="00A631F8">
        <w:rPr>
          <w:rFonts w:cstheme="minorHAnsi"/>
        </w:rPr>
        <w:t xml:space="preserve"> </w:t>
      </w:r>
      <w:r w:rsidRPr="00A631F8">
        <w:rPr>
          <w:rFonts w:cstheme="minorHAnsi"/>
        </w:rPr>
        <w:t xml:space="preserve">made </w:t>
      </w:r>
      <w:r w:rsidR="00DD080C" w:rsidRPr="00A631F8">
        <w:rPr>
          <w:rFonts w:cstheme="minorHAnsi"/>
        </w:rPr>
        <w:t xml:space="preserve">a </w:t>
      </w:r>
      <w:r w:rsidR="00F67088" w:rsidRPr="00A631F8">
        <w:rPr>
          <w:rFonts w:cstheme="minorHAnsi"/>
        </w:rPr>
        <w:t>motion to approve the bills,</w:t>
      </w:r>
      <w:r w:rsidR="005312E8" w:rsidRPr="00A631F8">
        <w:rPr>
          <w:rFonts w:cstheme="minorHAnsi"/>
        </w:rPr>
        <w:t xml:space="preserve"> </w:t>
      </w:r>
      <w:r w:rsidR="009C368B" w:rsidRPr="00A631F8">
        <w:rPr>
          <w:rFonts w:cstheme="minorHAnsi"/>
        </w:rPr>
        <w:t>Mike</w:t>
      </w:r>
      <w:r w:rsidRPr="00A631F8">
        <w:rPr>
          <w:rFonts w:cstheme="minorHAnsi"/>
        </w:rPr>
        <w:t xml:space="preserve"> 2</w:t>
      </w:r>
      <w:r w:rsidRPr="00A631F8">
        <w:rPr>
          <w:rFonts w:cstheme="minorHAnsi"/>
          <w:vertAlign w:val="superscript"/>
        </w:rPr>
        <w:t>nd</w:t>
      </w:r>
      <w:r w:rsidRPr="00A631F8">
        <w:rPr>
          <w:rFonts w:cstheme="minorHAnsi"/>
        </w:rPr>
        <w:t xml:space="preserve"> the motion, a </w:t>
      </w:r>
      <w:bookmarkStart w:id="0" w:name="_GoBack"/>
      <w:bookmarkEnd w:id="0"/>
      <w:r w:rsidRPr="00A631F8">
        <w:rPr>
          <w:rFonts w:cstheme="minorHAnsi"/>
        </w:rPr>
        <w:t>vote was called for and the motion passed.</w:t>
      </w:r>
      <w:r w:rsidR="00BF63B5" w:rsidRPr="00A631F8">
        <w:rPr>
          <w:rFonts w:cstheme="minorHAnsi"/>
        </w:rPr>
        <w:t xml:space="preserve">  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Grant Lyons $750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Darrin &amp; Amy Lyons Farm $750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Ethan Lyons $750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 xml:space="preserve">R </w:t>
      </w:r>
      <w:proofErr w:type="spellStart"/>
      <w:r w:rsidRPr="00A631F8">
        <w:rPr>
          <w:rFonts w:ascii="Arial" w:hAnsi="Arial" w:cs="Arial"/>
        </w:rPr>
        <w:t>Quam</w:t>
      </w:r>
      <w:proofErr w:type="spellEnd"/>
      <w:r w:rsidRPr="00A631F8">
        <w:rPr>
          <w:rFonts w:ascii="Arial" w:hAnsi="Arial" w:cs="Arial"/>
        </w:rPr>
        <w:t xml:space="preserve"> $750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Ryan Lyons $750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Otter Tail $48.95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Hefty $5371.25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Heather Edison $585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NAPA $35.75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Hefty $5371.25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Gazette $113.50</w:t>
      </w:r>
    </w:p>
    <w:p w:rsidR="00A631F8" w:rsidRPr="00A631F8" w:rsidRDefault="00A631F8" w:rsidP="00A631F8">
      <w:pPr>
        <w:rPr>
          <w:rFonts w:ascii="Arial" w:hAnsi="Arial" w:cs="Arial"/>
        </w:rPr>
      </w:pPr>
      <w:proofErr w:type="spellStart"/>
      <w:r w:rsidRPr="00A631F8">
        <w:rPr>
          <w:rFonts w:ascii="Arial" w:hAnsi="Arial" w:cs="Arial"/>
        </w:rPr>
        <w:t>Weltons</w:t>
      </w:r>
      <w:proofErr w:type="spellEnd"/>
      <w:r w:rsidRPr="00A631F8">
        <w:rPr>
          <w:rFonts w:ascii="Arial" w:hAnsi="Arial" w:cs="Arial"/>
        </w:rPr>
        <w:t xml:space="preserve"> $25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PGA $9805</w:t>
      </w:r>
    </w:p>
    <w:p w:rsidR="00A631F8" w:rsidRPr="00A631F8" w:rsidRDefault="00A631F8" w:rsidP="00A631F8">
      <w:pPr>
        <w:rPr>
          <w:rFonts w:ascii="Arial" w:hAnsi="Arial" w:cs="Arial"/>
        </w:rPr>
      </w:pPr>
      <w:proofErr w:type="spellStart"/>
      <w:r w:rsidRPr="00A631F8">
        <w:rPr>
          <w:rFonts w:ascii="Arial" w:hAnsi="Arial" w:cs="Arial"/>
        </w:rPr>
        <w:t>Gordys</w:t>
      </w:r>
      <w:proofErr w:type="spellEnd"/>
      <w:r w:rsidRPr="00A631F8">
        <w:rPr>
          <w:rFonts w:ascii="Arial" w:hAnsi="Arial" w:cs="Arial"/>
        </w:rPr>
        <w:t xml:space="preserve"> $545.64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Timber Coulee $15120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>Poor Side Repair $1777.04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 xml:space="preserve">Scott </w:t>
      </w:r>
      <w:proofErr w:type="spellStart"/>
      <w:r w:rsidRPr="00A631F8">
        <w:rPr>
          <w:rFonts w:ascii="Arial" w:hAnsi="Arial" w:cs="Arial"/>
        </w:rPr>
        <w:t>Olerud</w:t>
      </w:r>
      <w:proofErr w:type="spellEnd"/>
      <w:r w:rsidRPr="00A631F8">
        <w:rPr>
          <w:rFonts w:ascii="Arial" w:hAnsi="Arial" w:cs="Arial"/>
        </w:rPr>
        <w:t xml:space="preserve"> $6650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lastRenderedPageBreak/>
        <w:tab/>
      </w:r>
    </w:p>
    <w:p w:rsidR="00C46A6E" w:rsidRPr="00A631F8" w:rsidRDefault="00B81E2B" w:rsidP="00C46A6E">
      <w:pPr>
        <w:rPr>
          <w:rFonts w:cstheme="minorHAnsi"/>
        </w:rPr>
      </w:pPr>
      <w:r w:rsidRPr="00A631F8">
        <w:rPr>
          <w:rFonts w:cstheme="minorHAnsi"/>
        </w:rPr>
        <w:t>Vouchers were filled out</w:t>
      </w:r>
      <w:r w:rsidR="00E519F6" w:rsidRPr="00A631F8">
        <w:rPr>
          <w:rFonts w:cstheme="minorHAnsi"/>
        </w:rPr>
        <w:t>.</w:t>
      </w:r>
    </w:p>
    <w:p w:rsidR="00E403D7" w:rsidRPr="001B49D9" w:rsidRDefault="00E403D7" w:rsidP="00C46A6E">
      <w:pPr>
        <w:rPr>
          <w:rFonts w:cstheme="minorHAnsi"/>
        </w:rPr>
      </w:pPr>
      <w:r w:rsidRPr="00A631F8">
        <w:rPr>
          <w:rFonts w:cstheme="minorHAnsi"/>
        </w:rPr>
        <w:t xml:space="preserve">Next meeting scheduled for </w:t>
      </w:r>
      <w:r w:rsidR="00D85ABB" w:rsidRPr="00A631F8">
        <w:rPr>
          <w:rFonts w:cstheme="minorHAnsi"/>
        </w:rPr>
        <w:t>August</w:t>
      </w:r>
      <w:r w:rsidR="0045621B">
        <w:rPr>
          <w:rFonts w:cstheme="minorHAnsi"/>
        </w:rPr>
        <w:t xml:space="preserve"> </w:t>
      </w:r>
      <w:r w:rsidR="003E5230">
        <w:rPr>
          <w:rFonts w:cstheme="minorHAnsi"/>
        </w:rPr>
        <w:t>11</w:t>
      </w:r>
      <w:r>
        <w:rPr>
          <w:rFonts w:cstheme="minorHAnsi"/>
        </w:rPr>
        <w:t xml:space="preserve"> at 6 pm.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</w:rPr>
        <w:t xml:space="preserve">Hearing no more business, </w:t>
      </w:r>
      <w:r w:rsidR="004A764A">
        <w:rPr>
          <w:rFonts w:cstheme="minorHAnsi"/>
        </w:rPr>
        <w:t>Ron</w:t>
      </w:r>
      <w:r w:rsidR="00AB65A6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made a</w:t>
      </w:r>
      <w:r w:rsidR="00446F61" w:rsidRPr="001B49D9">
        <w:rPr>
          <w:rFonts w:cstheme="minorHAnsi"/>
        </w:rPr>
        <w:t xml:space="preserve"> motion to adjourn the meeting,</w:t>
      </w:r>
      <w:r w:rsidR="00F420F6" w:rsidRPr="001B49D9">
        <w:rPr>
          <w:rFonts w:cstheme="minorHAnsi"/>
        </w:rPr>
        <w:t xml:space="preserve"> </w:t>
      </w:r>
      <w:r w:rsidR="004A764A">
        <w:rPr>
          <w:rFonts w:cstheme="minorHAnsi"/>
        </w:rPr>
        <w:t>Scott</w:t>
      </w:r>
      <w:r w:rsidR="00C12214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2</w:t>
      </w:r>
      <w:r w:rsidRPr="001B49D9">
        <w:rPr>
          <w:rFonts w:cstheme="minorHAnsi"/>
          <w:vertAlign w:val="superscript"/>
        </w:rPr>
        <w:t>nd</w:t>
      </w:r>
      <w:r w:rsidRPr="001B49D9">
        <w:rPr>
          <w:rFonts w:cstheme="minorHAnsi"/>
        </w:rPr>
        <w:t xml:space="preserve"> the motion, a vote was called for and the motion passed.  Chairman Dan Bartho</w:t>
      </w:r>
      <w:r w:rsidR="001D1297" w:rsidRPr="001B49D9">
        <w:rPr>
          <w:rFonts w:cstheme="minorHAnsi"/>
        </w:rPr>
        <w:t>lomay adjourned the mee</w:t>
      </w:r>
      <w:r w:rsidR="009A0030" w:rsidRPr="001B49D9">
        <w:rPr>
          <w:rFonts w:cstheme="minorHAnsi"/>
        </w:rPr>
        <w:t xml:space="preserve">ting at </w:t>
      </w:r>
      <w:r w:rsidR="00DE11E3" w:rsidRPr="001B49D9">
        <w:rPr>
          <w:rFonts w:cstheme="minorHAnsi"/>
        </w:rPr>
        <w:t>6:</w:t>
      </w:r>
      <w:r w:rsidR="004A764A">
        <w:rPr>
          <w:rFonts w:cstheme="minorHAnsi"/>
        </w:rPr>
        <w:t>57</w:t>
      </w:r>
      <w:r w:rsidRPr="001B49D9">
        <w:rPr>
          <w:rFonts w:cstheme="minorHAnsi"/>
        </w:rPr>
        <w:t xml:space="preserve"> p.m.  </w:t>
      </w:r>
    </w:p>
    <w:p w:rsidR="00186F0F" w:rsidRPr="001B49D9" w:rsidRDefault="00186F0F">
      <w:pPr>
        <w:rPr>
          <w:rFonts w:cstheme="minorHAnsi"/>
        </w:rPr>
      </w:pPr>
    </w:p>
    <w:sectPr w:rsidR="00186F0F" w:rsidRPr="001B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E"/>
    <w:rsid w:val="000203F6"/>
    <w:rsid w:val="00020BA5"/>
    <w:rsid w:val="00022DA9"/>
    <w:rsid w:val="00025934"/>
    <w:rsid w:val="00033F1A"/>
    <w:rsid w:val="00040242"/>
    <w:rsid w:val="000417A6"/>
    <w:rsid w:val="0004385C"/>
    <w:rsid w:val="0004700C"/>
    <w:rsid w:val="00051943"/>
    <w:rsid w:val="00060586"/>
    <w:rsid w:val="000615ED"/>
    <w:rsid w:val="000648A5"/>
    <w:rsid w:val="00070B57"/>
    <w:rsid w:val="0007488C"/>
    <w:rsid w:val="00080FB3"/>
    <w:rsid w:val="000903EE"/>
    <w:rsid w:val="00090E4B"/>
    <w:rsid w:val="00096B68"/>
    <w:rsid w:val="000A105E"/>
    <w:rsid w:val="000C5447"/>
    <w:rsid w:val="000D0B67"/>
    <w:rsid w:val="000D0C1D"/>
    <w:rsid w:val="000E476D"/>
    <w:rsid w:val="000E67AA"/>
    <w:rsid w:val="00101287"/>
    <w:rsid w:val="00121592"/>
    <w:rsid w:val="00130E62"/>
    <w:rsid w:val="00141D06"/>
    <w:rsid w:val="00143269"/>
    <w:rsid w:val="00150864"/>
    <w:rsid w:val="00153EB9"/>
    <w:rsid w:val="00163DDE"/>
    <w:rsid w:val="001663B1"/>
    <w:rsid w:val="00186F0F"/>
    <w:rsid w:val="00195888"/>
    <w:rsid w:val="00196ADA"/>
    <w:rsid w:val="001A04E3"/>
    <w:rsid w:val="001A6FD3"/>
    <w:rsid w:val="001B0FA3"/>
    <w:rsid w:val="001B49D9"/>
    <w:rsid w:val="001C6F74"/>
    <w:rsid w:val="001D1297"/>
    <w:rsid w:val="001D24A4"/>
    <w:rsid w:val="001D60C2"/>
    <w:rsid w:val="001E0046"/>
    <w:rsid w:val="001F1AD3"/>
    <w:rsid w:val="001F7372"/>
    <w:rsid w:val="002018DE"/>
    <w:rsid w:val="00214C0C"/>
    <w:rsid w:val="00232FEF"/>
    <w:rsid w:val="002366BD"/>
    <w:rsid w:val="0025595F"/>
    <w:rsid w:val="00260B03"/>
    <w:rsid w:val="002644F8"/>
    <w:rsid w:val="00266A6A"/>
    <w:rsid w:val="0027515E"/>
    <w:rsid w:val="002A07D8"/>
    <w:rsid w:val="002B1C70"/>
    <w:rsid w:val="002C6CF6"/>
    <w:rsid w:val="002E288C"/>
    <w:rsid w:val="002F0FAA"/>
    <w:rsid w:val="002F4724"/>
    <w:rsid w:val="00312134"/>
    <w:rsid w:val="00353F5E"/>
    <w:rsid w:val="00362B5E"/>
    <w:rsid w:val="0036743C"/>
    <w:rsid w:val="00381A63"/>
    <w:rsid w:val="003A00DE"/>
    <w:rsid w:val="003A596A"/>
    <w:rsid w:val="003B084E"/>
    <w:rsid w:val="003C1197"/>
    <w:rsid w:val="003C3580"/>
    <w:rsid w:val="003D743D"/>
    <w:rsid w:val="003E5230"/>
    <w:rsid w:val="003F3661"/>
    <w:rsid w:val="0040161E"/>
    <w:rsid w:val="004047FD"/>
    <w:rsid w:val="00420336"/>
    <w:rsid w:val="004256EA"/>
    <w:rsid w:val="00435D02"/>
    <w:rsid w:val="004414A3"/>
    <w:rsid w:val="00446F61"/>
    <w:rsid w:val="0045621B"/>
    <w:rsid w:val="004713F4"/>
    <w:rsid w:val="00486B59"/>
    <w:rsid w:val="004A764A"/>
    <w:rsid w:val="004A7DCA"/>
    <w:rsid w:val="004B4AE6"/>
    <w:rsid w:val="004E37CC"/>
    <w:rsid w:val="00504B07"/>
    <w:rsid w:val="00505F01"/>
    <w:rsid w:val="00523103"/>
    <w:rsid w:val="00524EB8"/>
    <w:rsid w:val="005312E8"/>
    <w:rsid w:val="00531D2F"/>
    <w:rsid w:val="005515A7"/>
    <w:rsid w:val="00560CBE"/>
    <w:rsid w:val="00561C48"/>
    <w:rsid w:val="005755C7"/>
    <w:rsid w:val="005A353C"/>
    <w:rsid w:val="005A5C37"/>
    <w:rsid w:val="005A5EC2"/>
    <w:rsid w:val="005B23BF"/>
    <w:rsid w:val="005C1D0A"/>
    <w:rsid w:val="005C1D80"/>
    <w:rsid w:val="005F1B76"/>
    <w:rsid w:val="006204EA"/>
    <w:rsid w:val="00620961"/>
    <w:rsid w:val="00627514"/>
    <w:rsid w:val="00637D50"/>
    <w:rsid w:val="00650F04"/>
    <w:rsid w:val="0065411F"/>
    <w:rsid w:val="00663527"/>
    <w:rsid w:val="00681467"/>
    <w:rsid w:val="00690678"/>
    <w:rsid w:val="006945F4"/>
    <w:rsid w:val="006A7869"/>
    <w:rsid w:val="006B00EA"/>
    <w:rsid w:val="006B7A3B"/>
    <w:rsid w:val="006C64AC"/>
    <w:rsid w:val="006F7A8A"/>
    <w:rsid w:val="00701878"/>
    <w:rsid w:val="00711D6E"/>
    <w:rsid w:val="00747103"/>
    <w:rsid w:val="00774200"/>
    <w:rsid w:val="00774792"/>
    <w:rsid w:val="007850EB"/>
    <w:rsid w:val="007A7E31"/>
    <w:rsid w:val="007B0140"/>
    <w:rsid w:val="007C1716"/>
    <w:rsid w:val="007D4DDA"/>
    <w:rsid w:val="008270B5"/>
    <w:rsid w:val="008324C3"/>
    <w:rsid w:val="00832566"/>
    <w:rsid w:val="00834AE9"/>
    <w:rsid w:val="008516FB"/>
    <w:rsid w:val="008532C0"/>
    <w:rsid w:val="0085559F"/>
    <w:rsid w:val="008771AB"/>
    <w:rsid w:val="00877729"/>
    <w:rsid w:val="00883966"/>
    <w:rsid w:val="008C0725"/>
    <w:rsid w:val="008C6AD3"/>
    <w:rsid w:val="008D738E"/>
    <w:rsid w:val="008E1661"/>
    <w:rsid w:val="008F1A02"/>
    <w:rsid w:val="008F21C0"/>
    <w:rsid w:val="009120DF"/>
    <w:rsid w:val="009144BB"/>
    <w:rsid w:val="00923D9B"/>
    <w:rsid w:val="00923E0A"/>
    <w:rsid w:val="009307AD"/>
    <w:rsid w:val="00931940"/>
    <w:rsid w:val="00944C17"/>
    <w:rsid w:val="00946BD0"/>
    <w:rsid w:val="009546C3"/>
    <w:rsid w:val="00954919"/>
    <w:rsid w:val="00954E6C"/>
    <w:rsid w:val="009614FC"/>
    <w:rsid w:val="00964BF3"/>
    <w:rsid w:val="00990D06"/>
    <w:rsid w:val="009930E7"/>
    <w:rsid w:val="009A0030"/>
    <w:rsid w:val="009A2D5C"/>
    <w:rsid w:val="009A6F62"/>
    <w:rsid w:val="009C368B"/>
    <w:rsid w:val="009D405E"/>
    <w:rsid w:val="009E011C"/>
    <w:rsid w:val="009F5354"/>
    <w:rsid w:val="009F7EDB"/>
    <w:rsid w:val="00A04B0A"/>
    <w:rsid w:val="00A11740"/>
    <w:rsid w:val="00A11DF0"/>
    <w:rsid w:val="00A14F10"/>
    <w:rsid w:val="00A3783E"/>
    <w:rsid w:val="00A41C55"/>
    <w:rsid w:val="00A4682D"/>
    <w:rsid w:val="00A51D57"/>
    <w:rsid w:val="00A62A14"/>
    <w:rsid w:val="00A631F8"/>
    <w:rsid w:val="00A66CC6"/>
    <w:rsid w:val="00A73B97"/>
    <w:rsid w:val="00A803C6"/>
    <w:rsid w:val="00A82074"/>
    <w:rsid w:val="00A9316A"/>
    <w:rsid w:val="00AA6D44"/>
    <w:rsid w:val="00AB65A6"/>
    <w:rsid w:val="00AC19E1"/>
    <w:rsid w:val="00AC3FD0"/>
    <w:rsid w:val="00AF654D"/>
    <w:rsid w:val="00AF6A81"/>
    <w:rsid w:val="00B00D09"/>
    <w:rsid w:val="00B0293B"/>
    <w:rsid w:val="00B07486"/>
    <w:rsid w:val="00B12F62"/>
    <w:rsid w:val="00B536AA"/>
    <w:rsid w:val="00B64FD4"/>
    <w:rsid w:val="00B7379E"/>
    <w:rsid w:val="00B81E2B"/>
    <w:rsid w:val="00B95407"/>
    <w:rsid w:val="00B95D6C"/>
    <w:rsid w:val="00BB005D"/>
    <w:rsid w:val="00BC19A2"/>
    <w:rsid w:val="00BE7EB7"/>
    <w:rsid w:val="00BF2E49"/>
    <w:rsid w:val="00BF63B5"/>
    <w:rsid w:val="00C12214"/>
    <w:rsid w:val="00C316D1"/>
    <w:rsid w:val="00C33248"/>
    <w:rsid w:val="00C36498"/>
    <w:rsid w:val="00C36EE5"/>
    <w:rsid w:val="00C46A6E"/>
    <w:rsid w:val="00C63533"/>
    <w:rsid w:val="00C76A4E"/>
    <w:rsid w:val="00C813BA"/>
    <w:rsid w:val="00CA2333"/>
    <w:rsid w:val="00CB5251"/>
    <w:rsid w:val="00CC1F6E"/>
    <w:rsid w:val="00CC349D"/>
    <w:rsid w:val="00CC6289"/>
    <w:rsid w:val="00CD305A"/>
    <w:rsid w:val="00CE6621"/>
    <w:rsid w:val="00CE7FC6"/>
    <w:rsid w:val="00CF05F2"/>
    <w:rsid w:val="00D145FA"/>
    <w:rsid w:val="00D344E5"/>
    <w:rsid w:val="00D46A3D"/>
    <w:rsid w:val="00D5177F"/>
    <w:rsid w:val="00D52221"/>
    <w:rsid w:val="00D70B24"/>
    <w:rsid w:val="00D74AA1"/>
    <w:rsid w:val="00D85ABB"/>
    <w:rsid w:val="00D93943"/>
    <w:rsid w:val="00DD080C"/>
    <w:rsid w:val="00DE11E3"/>
    <w:rsid w:val="00DE1915"/>
    <w:rsid w:val="00DE3750"/>
    <w:rsid w:val="00DE7AB4"/>
    <w:rsid w:val="00E007D5"/>
    <w:rsid w:val="00E15B94"/>
    <w:rsid w:val="00E177F1"/>
    <w:rsid w:val="00E232D8"/>
    <w:rsid w:val="00E25E74"/>
    <w:rsid w:val="00E2624C"/>
    <w:rsid w:val="00E31A50"/>
    <w:rsid w:val="00E3246C"/>
    <w:rsid w:val="00E403D7"/>
    <w:rsid w:val="00E40C61"/>
    <w:rsid w:val="00E519F6"/>
    <w:rsid w:val="00E609E5"/>
    <w:rsid w:val="00E64A45"/>
    <w:rsid w:val="00E76358"/>
    <w:rsid w:val="00E83F0F"/>
    <w:rsid w:val="00E840CE"/>
    <w:rsid w:val="00E978D1"/>
    <w:rsid w:val="00E97FBB"/>
    <w:rsid w:val="00EA07A3"/>
    <w:rsid w:val="00EA26B4"/>
    <w:rsid w:val="00EA4ED3"/>
    <w:rsid w:val="00EB4456"/>
    <w:rsid w:val="00EB6C61"/>
    <w:rsid w:val="00ED0F9F"/>
    <w:rsid w:val="00EE1763"/>
    <w:rsid w:val="00EF3267"/>
    <w:rsid w:val="00F00A3C"/>
    <w:rsid w:val="00F12D88"/>
    <w:rsid w:val="00F15E98"/>
    <w:rsid w:val="00F25F72"/>
    <w:rsid w:val="00F3731C"/>
    <w:rsid w:val="00F420F6"/>
    <w:rsid w:val="00F67088"/>
    <w:rsid w:val="00F67D61"/>
    <w:rsid w:val="00F92E06"/>
    <w:rsid w:val="00FA2DEF"/>
    <w:rsid w:val="00FA7FD3"/>
    <w:rsid w:val="00FB089E"/>
    <w:rsid w:val="00FC2114"/>
    <w:rsid w:val="00FC67CA"/>
    <w:rsid w:val="00FD562A"/>
    <w:rsid w:val="00FE4BF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DCAB2-914A-4F64-ABAF-17613DFC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 Co. Weed</dc:creator>
  <cp:keywords/>
  <dc:description/>
  <cp:lastModifiedBy>Edison, Heather</cp:lastModifiedBy>
  <cp:revision>25</cp:revision>
  <cp:lastPrinted>2025-06-23T18:50:00Z</cp:lastPrinted>
  <dcterms:created xsi:type="dcterms:W3CDTF">2025-07-21T23:13:00Z</dcterms:created>
  <dcterms:modified xsi:type="dcterms:W3CDTF">2025-07-22T15:40:00Z</dcterms:modified>
</cp:coreProperties>
</file>