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53D0" w14:textId="77777777" w:rsidR="00951615" w:rsidRPr="005A357C" w:rsidRDefault="00951615" w:rsidP="00766D14">
      <w:pPr>
        <w:suppressAutoHyphens/>
        <w:jc w:val="center"/>
        <w:rPr>
          <w:b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0F12A0" w14:textId="4C23BBE4" w:rsidR="00DA2919" w:rsidRPr="005A357C" w:rsidRDefault="00614010" w:rsidP="00766D14">
      <w:pPr>
        <w:suppressAutoHyphens/>
        <w:jc w:val="center"/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RANSOM COUNTY HEAD CUSTODIAN</w:t>
      </w:r>
      <w:r w:rsidR="00E71A2D" w:rsidRPr="005A357C"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5A7B8A"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Full</w:t>
      </w:r>
      <w:r w:rsidR="00E71A2D" w:rsidRPr="005A357C"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Time)</w:t>
      </w:r>
    </w:p>
    <w:p w14:paraId="554A6994" w14:textId="77777777" w:rsidR="009D0366" w:rsidRPr="005A357C" w:rsidRDefault="009D0366" w:rsidP="00766D14">
      <w:pPr>
        <w:suppressAutoHyphens/>
        <w:spacing w:line="120" w:lineRule="auto"/>
        <w:jc w:val="both"/>
        <w:rPr>
          <w:rFonts w:ascii="Arial" w:hAnsi="Arial" w:cs="Arial"/>
          <w:b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C12A5C" w14:textId="6C4FEEE9" w:rsidR="00C16B1A" w:rsidRDefault="008C0C82" w:rsidP="00006DE8">
      <w:pPr>
        <w:suppressAutoHyphens/>
        <w:jc w:val="both"/>
        <w:rPr>
          <w:rFonts w:ascii="Arial" w:hAnsi="Arial" w:cs="Arial"/>
          <w:szCs w:val="24"/>
        </w:rPr>
      </w:pPr>
      <w:r w:rsidRPr="006511BE">
        <w:rPr>
          <w:rFonts w:ascii="Arial" w:hAnsi="Arial" w:cs="Arial"/>
          <w:szCs w:val="24"/>
        </w:rPr>
        <w:t xml:space="preserve">The </w:t>
      </w:r>
      <w:r w:rsidR="00614010">
        <w:rPr>
          <w:rFonts w:ascii="Arial" w:hAnsi="Arial" w:cs="Arial"/>
          <w:szCs w:val="24"/>
        </w:rPr>
        <w:t>Ransom</w:t>
      </w:r>
      <w:r w:rsidR="00A80525" w:rsidRPr="006511BE">
        <w:rPr>
          <w:rFonts w:ascii="Arial" w:hAnsi="Arial" w:cs="Arial"/>
          <w:szCs w:val="24"/>
        </w:rPr>
        <w:t xml:space="preserve"> County </w:t>
      </w:r>
      <w:r w:rsidR="00614010">
        <w:rPr>
          <w:rFonts w:ascii="Arial" w:hAnsi="Arial" w:cs="Arial"/>
          <w:szCs w:val="24"/>
        </w:rPr>
        <w:t>Commission</w:t>
      </w:r>
      <w:r w:rsidRPr="006511BE">
        <w:rPr>
          <w:rFonts w:ascii="Arial" w:hAnsi="Arial" w:cs="Arial"/>
          <w:szCs w:val="24"/>
        </w:rPr>
        <w:t xml:space="preserve"> will be accepting applications</w:t>
      </w:r>
      <w:r w:rsidR="00C83BC0" w:rsidRPr="006511BE">
        <w:rPr>
          <w:rFonts w:ascii="Arial" w:hAnsi="Arial" w:cs="Arial"/>
          <w:szCs w:val="24"/>
        </w:rPr>
        <w:t xml:space="preserve"> </w:t>
      </w:r>
      <w:r w:rsidR="00614010">
        <w:rPr>
          <w:rFonts w:ascii="Arial" w:hAnsi="Arial" w:cs="Arial"/>
          <w:bCs/>
          <w:szCs w:val="24"/>
        </w:rPr>
        <w:t xml:space="preserve">for a Head Custodian for the Ransom County courthouse and grounds. </w:t>
      </w:r>
      <w:r w:rsidR="0007679A">
        <w:rPr>
          <w:rFonts w:ascii="Arial" w:hAnsi="Arial" w:cs="Arial"/>
          <w:szCs w:val="24"/>
        </w:rPr>
        <w:t xml:space="preserve">  </w:t>
      </w:r>
    </w:p>
    <w:p w14:paraId="6782CBDC" w14:textId="77777777" w:rsidR="006511BE" w:rsidRDefault="006511BE" w:rsidP="00006DE8">
      <w:pPr>
        <w:suppressAutoHyphens/>
        <w:jc w:val="both"/>
        <w:rPr>
          <w:rFonts w:ascii="Arial" w:hAnsi="Arial" w:cs="Arial"/>
          <w:szCs w:val="24"/>
        </w:rPr>
      </w:pPr>
    </w:p>
    <w:p w14:paraId="1FD398DB" w14:textId="20B9C2DD" w:rsidR="008C0C82" w:rsidRPr="006511BE" w:rsidRDefault="00951615" w:rsidP="00766D14">
      <w:pPr>
        <w:suppressAutoHyphens/>
        <w:jc w:val="both"/>
        <w:rPr>
          <w:rFonts w:ascii="Arial" w:hAnsi="Arial" w:cs="Arial"/>
          <w:bCs/>
          <w:szCs w:val="24"/>
        </w:rPr>
      </w:pPr>
      <w:r w:rsidRPr="006511BE">
        <w:rPr>
          <w:rFonts w:ascii="Arial" w:hAnsi="Arial" w:cs="Arial"/>
          <w:bCs/>
          <w:szCs w:val="24"/>
        </w:rPr>
        <w:t xml:space="preserve">The position is </w:t>
      </w:r>
      <w:r w:rsidR="002A1A6E" w:rsidRPr="006511BE">
        <w:rPr>
          <w:rFonts w:ascii="Arial" w:hAnsi="Arial" w:cs="Arial"/>
          <w:bCs/>
          <w:szCs w:val="24"/>
        </w:rPr>
        <w:t>responsibl</w:t>
      </w:r>
      <w:r w:rsidR="0078703C" w:rsidRPr="006511BE">
        <w:rPr>
          <w:rFonts w:ascii="Arial" w:hAnsi="Arial" w:cs="Arial"/>
          <w:bCs/>
          <w:szCs w:val="24"/>
        </w:rPr>
        <w:t>e for performing general labor</w:t>
      </w:r>
      <w:r w:rsidR="00667DA2" w:rsidRPr="006511BE">
        <w:rPr>
          <w:rFonts w:ascii="Arial" w:hAnsi="Arial" w:cs="Arial"/>
          <w:bCs/>
          <w:szCs w:val="24"/>
        </w:rPr>
        <w:t>-</w:t>
      </w:r>
      <w:r w:rsidR="002A1A6E" w:rsidRPr="006511BE">
        <w:rPr>
          <w:rFonts w:ascii="Arial" w:hAnsi="Arial" w:cs="Arial"/>
          <w:bCs/>
          <w:szCs w:val="24"/>
        </w:rPr>
        <w:t>type</w:t>
      </w:r>
      <w:r w:rsidR="0051686A" w:rsidRPr="006511BE">
        <w:rPr>
          <w:rFonts w:ascii="Arial" w:hAnsi="Arial" w:cs="Arial"/>
          <w:bCs/>
          <w:szCs w:val="24"/>
        </w:rPr>
        <w:t xml:space="preserve"> </w:t>
      </w:r>
      <w:r w:rsidR="002A1A6E" w:rsidRPr="006511BE">
        <w:rPr>
          <w:rFonts w:ascii="Arial" w:hAnsi="Arial" w:cs="Arial"/>
          <w:bCs/>
          <w:szCs w:val="24"/>
        </w:rPr>
        <w:t xml:space="preserve">duties, </w:t>
      </w:r>
      <w:r w:rsidR="00E71A2D">
        <w:rPr>
          <w:rFonts w:ascii="Arial" w:hAnsi="Arial" w:cs="Arial"/>
          <w:bCs/>
          <w:szCs w:val="24"/>
        </w:rPr>
        <w:t xml:space="preserve">semi-skilled tasks in the general cleaning, maintenance </w:t>
      </w:r>
      <w:r w:rsidR="002A1A6E" w:rsidRPr="006511BE">
        <w:rPr>
          <w:rFonts w:ascii="Arial" w:hAnsi="Arial" w:cs="Arial"/>
          <w:bCs/>
          <w:szCs w:val="24"/>
        </w:rPr>
        <w:t xml:space="preserve">and </w:t>
      </w:r>
      <w:r w:rsidR="00E71A2D">
        <w:rPr>
          <w:rFonts w:ascii="Arial" w:hAnsi="Arial" w:cs="Arial"/>
          <w:bCs/>
          <w:szCs w:val="24"/>
        </w:rPr>
        <w:t xml:space="preserve">minor repairs of the Courthouse Campus buildings and grounds.  This is a </w:t>
      </w:r>
      <w:r w:rsidR="005A7B8A">
        <w:rPr>
          <w:rFonts w:ascii="Arial" w:hAnsi="Arial" w:cs="Arial"/>
          <w:b/>
          <w:bCs/>
          <w:szCs w:val="24"/>
        </w:rPr>
        <w:t>Full</w:t>
      </w:r>
      <w:r w:rsidR="00E71A2D">
        <w:rPr>
          <w:rFonts w:ascii="Arial" w:hAnsi="Arial" w:cs="Arial"/>
          <w:b/>
          <w:bCs/>
          <w:szCs w:val="24"/>
        </w:rPr>
        <w:t>-Time Pos</w:t>
      </w:r>
      <w:r w:rsidR="00C7279A">
        <w:rPr>
          <w:rFonts w:ascii="Arial" w:hAnsi="Arial" w:cs="Arial"/>
          <w:b/>
          <w:bCs/>
          <w:szCs w:val="24"/>
        </w:rPr>
        <w:t>i</w:t>
      </w:r>
      <w:r w:rsidR="00E71A2D">
        <w:rPr>
          <w:rFonts w:ascii="Arial" w:hAnsi="Arial" w:cs="Arial"/>
          <w:b/>
          <w:bCs/>
          <w:szCs w:val="24"/>
        </w:rPr>
        <w:t>tion</w:t>
      </w:r>
      <w:r w:rsidR="00727C1C">
        <w:rPr>
          <w:rFonts w:ascii="Arial" w:hAnsi="Arial" w:cs="Arial"/>
          <w:b/>
          <w:bCs/>
          <w:szCs w:val="24"/>
        </w:rPr>
        <w:t>,</w:t>
      </w:r>
      <w:r w:rsidR="00E71A2D">
        <w:rPr>
          <w:rFonts w:ascii="Arial" w:hAnsi="Arial" w:cs="Arial"/>
          <w:bCs/>
          <w:szCs w:val="24"/>
        </w:rPr>
        <w:t xml:space="preserve"> </w:t>
      </w:r>
      <w:r w:rsidR="00727C1C">
        <w:rPr>
          <w:rFonts w:ascii="Arial" w:hAnsi="Arial" w:cs="Arial"/>
          <w:bCs/>
          <w:szCs w:val="24"/>
        </w:rPr>
        <w:t>40</w:t>
      </w:r>
      <w:r w:rsidR="00E71A2D">
        <w:rPr>
          <w:rFonts w:ascii="Arial" w:hAnsi="Arial" w:cs="Arial"/>
          <w:bCs/>
          <w:szCs w:val="24"/>
        </w:rPr>
        <w:t xml:space="preserve"> hours per week</w:t>
      </w:r>
      <w:r w:rsidR="005A7B8A">
        <w:rPr>
          <w:rFonts w:ascii="Arial" w:hAnsi="Arial" w:cs="Arial"/>
          <w:bCs/>
          <w:szCs w:val="24"/>
        </w:rPr>
        <w:t>, benefits available.</w:t>
      </w:r>
      <w:r w:rsidR="00E71A2D">
        <w:rPr>
          <w:rFonts w:ascii="Arial" w:hAnsi="Arial" w:cs="Arial"/>
          <w:bCs/>
          <w:szCs w:val="24"/>
        </w:rPr>
        <w:t xml:space="preserve"> </w:t>
      </w:r>
      <w:r w:rsidR="00F83CEE" w:rsidRPr="006511BE">
        <w:rPr>
          <w:rFonts w:ascii="Arial" w:hAnsi="Arial" w:cs="Arial"/>
          <w:bCs/>
          <w:szCs w:val="24"/>
        </w:rPr>
        <w:t xml:space="preserve"> Applicant must have a </w:t>
      </w:r>
      <w:r w:rsidR="00E71A2D">
        <w:rPr>
          <w:rFonts w:ascii="Arial" w:hAnsi="Arial" w:cs="Arial"/>
          <w:bCs/>
          <w:szCs w:val="24"/>
        </w:rPr>
        <w:t>valid</w:t>
      </w:r>
      <w:r w:rsidR="00F83CEE" w:rsidRPr="006511BE">
        <w:rPr>
          <w:rFonts w:ascii="Arial" w:hAnsi="Arial" w:cs="Arial"/>
          <w:bCs/>
          <w:szCs w:val="24"/>
        </w:rPr>
        <w:t xml:space="preserve"> d</w:t>
      </w:r>
      <w:r w:rsidR="00E71A2D">
        <w:rPr>
          <w:rFonts w:ascii="Arial" w:hAnsi="Arial" w:cs="Arial"/>
          <w:bCs/>
          <w:szCs w:val="24"/>
        </w:rPr>
        <w:t>river’s license.</w:t>
      </w:r>
    </w:p>
    <w:p w14:paraId="17523D4F" w14:textId="77777777" w:rsidR="00F83CEE" w:rsidRPr="006511BE" w:rsidRDefault="00F83CEE" w:rsidP="00F83CEE">
      <w:pPr>
        <w:widowControl/>
        <w:jc w:val="both"/>
        <w:rPr>
          <w:rFonts w:ascii="Arial" w:hAnsi="Arial" w:cs="Arial"/>
          <w:szCs w:val="24"/>
        </w:rPr>
      </w:pPr>
    </w:p>
    <w:p w14:paraId="4906CEC0" w14:textId="1117F0CA" w:rsidR="00F83CEE" w:rsidRPr="006511BE" w:rsidRDefault="00F83CEE" w:rsidP="00F83CEE">
      <w:pPr>
        <w:widowControl/>
        <w:jc w:val="both"/>
        <w:rPr>
          <w:rFonts w:ascii="Arial" w:hAnsi="Arial" w:cs="Arial"/>
          <w:szCs w:val="24"/>
        </w:rPr>
      </w:pPr>
      <w:r w:rsidRPr="006511BE">
        <w:rPr>
          <w:rFonts w:ascii="Arial" w:hAnsi="Arial" w:cs="Arial"/>
          <w:szCs w:val="24"/>
        </w:rPr>
        <w:t xml:space="preserve">The job description, minimum qualifications, additional knowledge, skills and abilities, duties and responsibilities, </w:t>
      </w:r>
      <w:r w:rsidR="0053058B">
        <w:rPr>
          <w:rFonts w:ascii="Arial" w:hAnsi="Arial" w:cs="Arial"/>
          <w:szCs w:val="24"/>
        </w:rPr>
        <w:t>etc.</w:t>
      </w:r>
      <w:r w:rsidRPr="006511BE">
        <w:rPr>
          <w:rFonts w:ascii="Arial" w:hAnsi="Arial" w:cs="Arial"/>
          <w:szCs w:val="24"/>
        </w:rPr>
        <w:t xml:space="preserve"> and how to apply can be found at</w:t>
      </w:r>
      <w:r w:rsidR="006D4EC3">
        <w:rPr>
          <w:rFonts w:ascii="Arial" w:hAnsi="Arial" w:cs="Arial"/>
          <w:szCs w:val="24"/>
        </w:rPr>
        <w:t xml:space="preserve"> </w:t>
      </w:r>
      <w:r w:rsidR="00C72F9B" w:rsidRPr="005A7B8A">
        <w:rPr>
          <w:rFonts w:ascii="Arial" w:hAnsi="Arial" w:cs="Arial"/>
          <w:i/>
          <w:iCs/>
          <w:szCs w:val="24"/>
        </w:rPr>
        <w:t>ransomcountynd.net</w:t>
      </w:r>
      <w:r w:rsidR="00C72F9B">
        <w:rPr>
          <w:rFonts w:ascii="Arial" w:hAnsi="Arial" w:cs="Arial"/>
          <w:szCs w:val="24"/>
        </w:rPr>
        <w:t xml:space="preserve">. Application </w:t>
      </w:r>
      <w:r w:rsidR="00C72F9B" w:rsidRPr="005A7B8A">
        <w:rPr>
          <w:rFonts w:ascii="Arial" w:hAnsi="Arial" w:cs="Arial"/>
          <w:b/>
          <w:bCs/>
          <w:szCs w:val="24"/>
        </w:rPr>
        <w:t>and</w:t>
      </w:r>
      <w:r w:rsidR="00C72F9B">
        <w:rPr>
          <w:rFonts w:ascii="Arial" w:hAnsi="Arial" w:cs="Arial"/>
          <w:szCs w:val="24"/>
        </w:rPr>
        <w:t xml:space="preserve"> </w:t>
      </w:r>
      <w:r w:rsidR="000D1393">
        <w:rPr>
          <w:rFonts w:ascii="Arial" w:hAnsi="Arial" w:cs="Arial"/>
          <w:szCs w:val="24"/>
        </w:rPr>
        <w:t>Resume can be dropped off at Ransom County Auditor</w:t>
      </w:r>
      <w:r w:rsidR="00675BBF">
        <w:rPr>
          <w:rFonts w:ascii="Arial" w:hAnsi="Arial" w:cs="Arial"/>
          <w:szCs w:val="24"/>
        </w:rPr>
        <w:t>’</w:t>
      </w:r>
      <w:r w:rsidR="000D1393">
        <w:rPr>
          <w:rFonts w:ascii="Arial" w:hAnsi="Arial" w:cs="Arial"/>
          <w:szCs w:val="24"/>
        </w:rPr>
        <w:t xml:space="preserve">s office or mailed to PO BOX 668. </w:t>
      </w:r>
      <w:r w:rsidR="00BE213E">
        <w:rPr>
          <w:rFonts w:ascii="Arial" w:hAnsi="Arial" w:cs="Arial"/>
          <w:szCs w:val="24"/>
        </w:rPr>
        <w:t xml:space="preserve">Salary ranges from </w:t>
      </w:r>
      <w:r w:rsidR="0053058B">
        <w:rPr>
          <w:rFonts w:ascii="Arial" w:hAnsi="Arial" w:cs="Arial"/>
          <w:szCs w:val="24"/>
        </w:rPr>
        <w:t xml:space="preserve">$53,964 - $75,912 </w:t>
      </w:r>
      <w:r w:rsidR="00BE213E">
        <w:rPr>
          <w:rFonts w:ascii="Arial" w:hAnsi="Arial" w:cs="Arial"/>
          <w:szCs w:val="24"/>
        </w:rPr>
        <w:t>depending</w:t>
      </w:r>
      <w:r w:rsidR="008113BE">
        <w:rPr>
          <w:rFonts w:ascii="Arial" w:hAnsi="Arial" w:cs="Arial"/>
          <w:szCs w:val="24"/>
        </w:rPr>
        <w:t xml:space="preserve"> on experience. </w:t>
      </w:r>
      <w:r w:rsidR="00BE213E">
        <w:rPr>
          <w:rFonts w:ascii="Arial" w:hAnsi="Arial" w:cs="Arial"/>
          <w:szCs w:val="24"/>
        </w:rPr>
        <w:t xml:space="preserve">This position also includes comprehensive benefits package, including health, dental, and vision insurance, as well as paid time off. </w:t>
      </w:r>
    </w:p>
    <w:p w14:paraId="2536676E" w14:textId="77777777" w:rsidR="00F83CEE" w:rsidRPr="006511BE" w:rsidRDefault="00F83CEE" w:rsidP="00951615">
      <w:pPr>
        <w:widowControl/>
        <w:jc w:val="both"/>
        <w:rPr>
          <w:rFonts w:ascii="Arial" w:hAnsi="Arial" w:cs="Arial"/>
          <w:szCs w:val="24"/>
        </w:rPr>
      </w:pPr>
    </w:p>
    <w:p w14:paraId="332AABF9" w14:textId="47AF613A" w:rsidR="00951615" w:rsidRPr="006511BE" w:rsidRDefault="008113BE" w:rsidP="00951615">
      <w:pPr>
        <w:widowControl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Ransom</w:t>
      </w:r>
      <w:r w:rsidR="00951615" w:rsidRPr="006511BE">
        <w:rPr>
          <w:rFonts w:ascii="Arial" w:hAnsi="Arial" w:cs="Arial"/>
          <w:szCs w:val="24"/>
        </w:rPr>
        <w:t xml:space="preserve"> County is an Equal Opportunity Employer.</w:t>
      </w:r>
    </w:p>
    <w:p w14:paraId="07142E1A" w14:textId="77777777" w:rsidR="0001234B" w:rsidRPr="00951615" w:rsidRDefault="0001234B" w:rsidP="00766D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2"/>
          <w:szCs w:val="22"/>
        </w:rPr>
      </w:pPr>
    </w:p>
    <w:sectPr w:rsidR="0001234B" w:rsidRPr="00951615" w:rsidSect="005A13FE">
      <w:endnotePr>
        <w:numFmt w:val="decimal"/>
      </w:endnotePr>
      <w:type w:val="continuous"/>
      <w:pgSz w:w="12240" w:h="15840"/>
      <w:pgMar w:top="576" w:right="576" w:bottom="576" w:left="576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7B0C1" w14:textId="77777777" w:rsidR="00A203C1" w:rsidRDefault="00A203C1">
      <w:pPr>
        <w:spacing w:line="20" w:lineRule="exact"/>
      </w:pPr>
    </w:p>
  </w:endnote>
  <w:endnote w:type="continuationSeparator" w:id="0">
    <w:p w14:paraId="487485D3" w14:textId="77777777" w:rsidR="00A203C1" w:rsidRDefault="00A203C1">
      <w:r>
        <w:t xml:space="preserve"> </w:t>
      </w:r>
    </w:p>
  </w:endnote>
  <w:endnote w:type="continuationNotice" w:id="1">
    <w:p w14:paraId="3B9ED799" w14:textId="77777777" w:rsidR="00A203C1" w:rsidRDefault="00A203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75FAC" w14:textId="77777777" w:rsidR="00A203C1" w:rsidRDefault="00A203C1">
      <w:r>
        <w:separator/>
      </w:r>
    </w:p>
  </w:footnote>
  <w:footnote w:type="continuationSeparator" w:id="0">
    <w:p w14:paraId="355A053E" w14:textId="77777777" w:rsidR="00A203C1" w:rsidRDefault="00A2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B6B"/>
    <w:multiLevelType w:val="singleLevel"/>
    <w:tmpl w:val="F1AC0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252DC"/>
    <w:multiLevelType w:val="hybridMultilevel"/>
    <w:tmpl w:val="30D85502"/>
    <w:lvl w:ilvl="0" w:tplc="95B4A890">
      <w:start w:val="1"/>
      <w:numFmt w:val="bullet"/>
      <w:lvlText w:val="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64C11"/>
    <w:multiLevelType w:val="hybridMultilevel"/>
    <w:tmpl w:val="C1A6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2467B"/>
    <w:multiLevelType w:val="hybridMultilevel"/>
    <w:tmpl w:val="03E23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45C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A327C8"/>
    <w:multiLevelType w:val="hybridMultilevel"/>
    <w:tmpl w:val="E77C475C"/>
    <w:lvl w:ilvl="0" w:tplc="1DD26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7B578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0B626B68"/>
    <w:multiLevelType w:val="hybridMultilevel"/>
    <w:tmpl w:val="676890E6"/>
    <w:lvl w:ilvl="0" w:tplc="1DD266D4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0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8B4A9E"/>
    <w:multiLevelType w:val="multilevel"/>
    <w:tmpl w:val="2216FCE0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5711"/>
    <w:multiLevelType w:val="hybridMultilevel"/>
    <w:tmpl w:val="99E2EC8C"/>
    <w:lvl w:ilvl="0" w:tplc="538A5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7254B0"/>
    <w:multiLevelType w:val="hybridMultilevel"/>
    <w:tmpl w:val="6F64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E1889"/>
    <w:multiLevelType w:val="hybridMultilevel"/>
    <w:tmpl w:val="0488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51FED"/>
    <w:multiLevelType w:val="hybridMultilevel"/>
    <w:tmpl w:val="B3F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D46B6"/>
    <w:multiLevelType w:val="hybridMultilevel"/>
    <w:tmpl w:val="DA30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A5AD3"/>
    <w:multiLevelType w:val="hybridMultilevel"/>
    <w:tmpl w:val="4CF81D8E"/>
    <w:lvl w:ilvl="0" w:tplc="1DD26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AC1B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C5565B"/>
    <w:multiLevelType w:val="hybridMultilevel"/>
    <w:tmpl w:val="54BACBA6"/>
    <w:lvl w:ilvl="0" w:tplc="1DD26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8067F6"/>
    <w:multiLevelType w:val="hybridMultilevel"/>
    <w:tmpl w:val="0D6E8452"/>
    <w:lvl w:ilvl="0" w:tplc="1DD26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4A7F40"/>
    <w:multiLevelType w:val="hybridMultilevel"/>
    <w:tmpl w:val="22FA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407"/>
    <w:multiLevelType w:val="hybridMultilevel"/>
    <w:tmpl w:val="2216FCE0"/>
    <w:lvl w:ilvl="0" w:tplc="82C07BB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A3E38"/>
    <w:multiLevelType w:val="hybridMultilevel"/>
    <w:tmpl w:val="77D6A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C1263B"/>
    <w:multiLevelType w:val="hybridMultilevel"/>
    <w:tmpl w:val="DD0A5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2934A9"/>
    <w:multiLevelType w:val="hybridMultilevel"/>
    <w:tmpl w:val="DE98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0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D00F49"/>
    <w:multiLevelType w:val="hybridMultilevel"/>
    <w:tmpl w:val="45F8C870"/>
    <w:lvl w:ilvl="0" w:tplc="F1AC0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1514E8"/>
    <w:multiLevelType w:val="hybridMultilevel"/>
    <w:tmpl w:val="8872E0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277AEB"/>
    <w:multiLevelType w:val="hybridMultilevel"/>
    <w:tmpl w:val="CBC4B2EA"/>
    <w:lvl w:ilvl="0" w:tplc="5162B4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3B0D7A"/>
    <w:multiLevelType w:val="hybridMultilevel"/>
    <w:tmpl w:val="41C6C6D4"/>
    <w:lvl w:ilvl="0" w:tplc="1DD26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04D15"/>
    <w:multiLevelType w:val="hybridMultilevel"/>
    <w:tmpl w:val="C5B4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3059A"/>
    <w:multiLevelType w:val="singleLevel"/>
    <w:tmpl w:val="F1AC0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0D3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8F408F9"/>
    <w:multiLevelType w:val="hybridMultilevel"/>
    <w:tmpl w:val="6DFA83AC"/>
    <w:lvl w:ilvl="0" w:tplc="B280459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25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EB076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EDF08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FAC36E6"/>
    <w:multiLevelType w:val="hybridMultilevel"/>
    <w:tmpl w:val="95E60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3403200">
    <w:abstractNumId w:val="35"/>
  </w:num>
  <w:num w:numId="2" w16cid:durableId="860053586">
    <w:abstractNumId w:val="6"/>
  </w:num>
  <w:num w:numId="3" w16cid:durableId="1687364518">
    <w:abstractNumId w:val="34"/>
  </w:num>
  <w:num w:numId="4" w16cid:durableId="1548489799">
    <w:abstractNumId w:val="24"/>
  </w:num>
  <w:num w:numId="5" w16cid:durableId="677542586">
    <w:abstractNumId w:val="16"/>
  </w:num>
  <w:num w:numId="6" w16cid:durableId="1925648955">
    <w:abstractNumId w:val="8"/>
  </w:num>
  <w:num w:numId="7" w16cid:durableId="64299854">
    <w:abstractNumId w:val="31"/>
  </w:num>
  <w:num w:numId="8" w16cid:durableId="362705434">
    <w:abstractNumId w:val="4"/>
  </w:num>
  <w:num w:numId="9" w16cid:durableId="700130605">
    <w:abstractNumId w:val="33"/>
  </w:num>
  <w:num w:numId="10" w16cid:durableId="1922329518">
    <w:abstractNumId w:val="30"/>
  </w:num>
  <w:num w:numId="11" w16cid:durableId="764116021">
    <w:abstractNumId w:val="36"/>
  </w:num>
  <w:num w:numId="12" w16cid:durableId="1478299693">
    <w:abstractNumId w:val="1"/>
  </w:num>
  <w:num w:numId="13" w16cid:durableId="1311448710">
    <w:abstractNumId w:val="20"/>
  </w:num>
  <w:num w:numId="14" w16cid:durableId="847914905">
    <w:abstractNumId w:val="9"/>
  </w:num>
  <w:num w:numId="15" w16cid:durableId="1132791412">
    <w:abstractNumId w:val="25"/>
  </w:num>
  <w:num w:numId="16" w16cid:durableId="982926080">
    <w:abstractNumId w:val="32"/>
  </w:num>
  <w:num w:numId="17" w16cid:durableId="477037477">
    <w:abstractNumId w:val="5"/>
  </w:num>
  <w:num w:numId="18" w16cid:durableId="312217983">
    <w:abstractNumId w:val="0"/>
  </w:num>
  <w:num w:numId="19" w16cid:durableId="1518040387">
    <w:abstractNumId w:val="18"/>
  </w:num>
  <w:num w:numId="20" w16cid:durableId="1385371713">
    <w:abstractNumId w:val="28"/>
  </w:num>
  <w:num w:numId="21" w16cid:durableId="784229358">
    <w:abstractNumId w:val="7"/>
  </w:num>
  <w:num w:numId="22" w16cid:durableId="1601183112">
    <w:abstractNumId w:val="15"/>
  </w:num>
  <w:num w:numId="23" w16cid:durableId="348027434">
    <w:abstractNumId w:val="17"/>
  </w:num>
  <w:num w:numId="24" w16cid:durableId="1835535239">
    <w:abstractNumId w:val="3"/>
  </w:num>
  <w:num w:numId="25" w16cid:durableId="2121148505">
    <w:abstractNumId w:val="23"/>
  </w:num>
  <w:num w:numId="26" w16cid:durableId="687564942">
    <w:abstractNumId w:val="27"/>
  </w:num>
  <w:num w:numId="27" w16cid:durableId="1710102267">
    <w:abstractNumId w:val="10"/>
  </w:num>
  <w:num w:numId="28" w16cid:durableId="1565749555">
    <w:abstractNumId w:val="13"/>
  </w:num>
  <w:num w:numId="29" w16cid:durableId="278340476">
    <w:abstractNumId w:val="22"/>
  </w:num>
  <w:num w:numId="30" w16cid:durableId="2050062949">
    <w:abstractNumId w:val="21"/>
  </w:num>
  <w:num w:numId="31" w16cid:durableId="1495611543">
    <w:abstractNumId w:val="26"/>
  </w:num>
  <w:num w:numId="32" w16cid:durableId="775635166">
    <w:abstractNumId w:val="2"/>
  </w:num>
  <w:num w:numId="33" w16cid:durableId="1277253404">
    <w:abstractNumId w:val="14"/>
  </w:num>
  <w:num w:numId="34" w16cid:durableId="208806723">
    <w:abstractNumId w:val="29"/>
  </w:num>
  <w:num w:numId="35" w16cid:durableId="83189294">
    <w:abstractNumId w:val="12"/>
  </w:num>
  <w:num w:numId="36" w16cid:durableId="1560895240">
    <w:abstractNumId w:val="19"/>
  </w:num>
  <w:num w:numId="37" w16cid:durableId="103615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7B"/>
    <w:rsid w:val="00006DE8"/>
    <w:rsid w:val="0001234B"/>
    <w:rsid w:val="00015B01"/>
    <w:rsid w:val="00017D47"/>
    <w:rsid w:val="000362A2"/>
    <w:rsid w:val="00044945"/>
    <w:rsid w:val="00060EDD"/>
    <w:rsid w:val="00061CFC"/>
    <w:rsid w:val="000640D4"/>
    <w:rsid w:val="0007679A"/>
    <w:rsid w:val="0007739B"/>
    <w:rsid w:val="000A0B0D"/>
    <w:rsid w:val="000A2B5D"/>
    <w:rsid w:val="000A42DF"/>
    <w:rsid w:val="000A43FE"/>
    <w:rsid w:val="000C1CC3"/>
    <w:rsid w:val="000D1393"/>
    <w:rsid w:val="000D56A3"/>
    <w:rsid w:val="000E16F0"/>
    <w:rsid w:val="000F619A"/>
    <w:rsid w:val="001009AC"/>
    <w:rsid w:val="001054B1"/>
    <w:rsid w:val="00152D5E"/>
    <w:rsid w:val="00160592"/>
    <w:rsid w:val="00173750"/>
    <w:rsid w:val="00190E2B"/>
    <w:rsid w:val="00195BD9"/>
    <w:rsid w:val="001977E4"/>
    <w:rsid w:val="001A5624"/>
    <w:rsid w:val="001C28D3"/>
    <w:rsid w:val="001C7DEB"/>
    <w:rsid w:val="001E4433"/>
    <w:rsid w:val="001F0D7E"/>
    <w:rsid w:val="001F42F1"/>
    <w:rsid w:val="00201A3A"/>
    <w:rsid w:val="00211C78"/>
    <w:rsid w:val="00215690"/>
    <w:rsid w:val="0024312C"/>
    <w:rsid w:val="00251DF2"/>
    <w:rsid w:val="002616A4"/>
    <w:rsid w:val="00280F46"/>
    <w:rsid w:val="0029138B"/>
    <w:rsid w:val="002A1A6E"/>
    <w:rsid w:val="002C4695"/>
    <w:rsid w:val="002E0191"/>
    <w:rsid w:val="002E7554"/>
    <w:rsid w:val="002F17B8"/>
    <w:rsid w:val="00333ED9"/>
    <w:rsid w:val="003428FE"/>
    <w:rsid w:val="0036723C"/>
    <w:rsid w:val="00385EFD"/>
    <w:rsid w:val="003C5E4F"/>
    <w:rsid w:val="003D0706"/>
    <w:rsid w:val="003D1FEC"/>
    <w:rsid w:val="003E0573"/>
    <w:rsid w:val="003E7794"/>
    <w:rsid w:val="003F658E"/>
    <w:rsid w:val="00400665"/>
    <w:rsid w:val="00401646"/>
    <w:rsid w:val="00413CDB"/>
    <w:rsid w:val="00433527"/>
    <w:rsid w:val="00434202"/>
    <w:rsid w:val="00435CFE"/>
    <w:rsid w:val="00452305"/>
    <w:rsid w:val="00493D8E"/>
    <w:rsid w:val="004B5558"/>
    <w:rsid w:val="004C33D7"/>
    <w:rsid w:val="004D7558"/>
    <w:rsid w:val="00503E33"/>
    <w:rsid w:val="0051686A"/>
    <w:rsid w:val="00522BEA"/>
    <w:rsid w:val="00524C07"/>
    <w:rsid w:val="0053058B"/>
    <w:rsid w:val="005525BF"/>
    <w:rsid w:val="005A13FE"/>
    <w:rsid w:val="005A357C"/>
    <w:rsid w:val="005A7B8A"/>
    <w:rsid w:val="005B2B6A"/>
    <w:rsid w:val="005B7D5A"/>
    <w:rsid w:val="005C15DA"/>
    <w:rsid w:val="00601088"/>
    <w:rsid w:val="006065E0"/>
    <w:rsid w:val="00614010"/>
    <w:rsid w:val="00626FE9"/>
    <w:rsid w:val="006332B7"/>
    <w:rsid w:val="006358AE"/>
    <w:rsid w:val="00646DA1"/>
    <w:rsid w:val="006511BE"/>
    <w:rsid w:val="00666937"/>
    <w:rsid w:val="00667DA2"/>
    <w:rsid w:val="00675BBF"/>
    <w:rsid w:val="0068110B"/>
    <w:rsid w:val="00682D57"/>
    <w:rsid w:val="00684DBA"/>
    <w:rsid w:val="00691FDD"/>
    <w:rsid w:val="006D0350"/>
    <w:rsid w:val="006D4EC3"/>
    <w:rsid w:val="006E1DD2"/>
    <w:rsid w:val="006F57D2"/>
    <w:rsid w:val="006F5BEF"/>
    <w:rsid w:val="006F65B2"/>
    <w:rsid w:val="006F756C"/>
    <w:rsid w:val="007060B4"/>
    <w:rsid w:val="0071333C"/>
    <w:rsid w:val="007205AD"/>
    <w:rsid w:val="00727671"/>
    <w:rsid w:val="00727C1C"/>
    <w:rsid w:val="0073164E"/>
    <w:rsid w:val="007327D4"/>
    <w:rsid w:val="0074674A"/>
    <w:rsid w:val="00747872"/>
    <w:rsid w:val="007533E3"/>
    <w:rsid w:val="0075781D"/>
    <w:rsid w:val="00764A4A"/>
    <w:rsid w:val="00766D14"/>
    <w:rsid w:val="00766D99"/>
    <w:rsid w:val="007702A3"/>
    <w:rsid w:val="00780DDB"/>
    <w:rsid w:val="0078703C"/>
    <w:rsid w:val="00790881"/>
    <w:rsid w:val="00792D96"/>
    <w:rsid w:val="007A3EE8"/>
    <w:rsid w:val="007B5BD3"/>
    <w:rsid w:val="007C025F"/>
    <w:rsid w:val="007D0EDB"/>
    <w:rsid w:val="007F1BB7"/>
    <w:rsid w:val="00802F0B"/>
    <w:rsid w:val="00810782"/>
    <w:rsid w:val="008113BE"/>
    <w:rsid w:val="00854F01"/>
    <w:rsid w:val="00860B9A"/>
    <w:rsid w:val="008717D1"/>
    <w:rsid w:val="00883347"/>
    <w:rsid w:val="008836BB"/>
    <w:rsid w:val="008A00AA"/>
    <w:rsid w:val="008A6133"/>
    <w:rsid w:val="008C0C82"/>
    <w:rsid w:val="008C24EC"/>
    <w:rsid w:val="008C37A5"/>
    <w:rsid w:val="008C3A64"/>
    <w:rsid w:val="008E1993"/>
    <w:rsid w:val="00922D41"/>
    <w:rsid w:val="009367B6"/>
    <w:rsid w:val="009370C1"/>
    <w:rsid w:val="00942536"/>
    <w:rsid w:val="00951615"/>
    <w:rsid w:val="00951A42"/>
    <w:rsid w:val="00954CC6"/>
    <w:rsid w:val="009665CC"/>
    <w:rsid w:val="009778B6"/>
    <w:rsid w:val="009850A9"/>
    <w:rsid w:val="009B2280"/>
    <w:rsid w:val="009C2D51"/>
    <w:rsid w:val="009D0366"/>
    <w:rsid w:val="009D1A24"/>
    <w:rsid w:val="009D4F34"/>
    <w:rsid w:val="009F4638"/>
    <w:rsid w:val="009F7113"/>
    <w:rsid w:val="00A0496A"/>
    <w:rsid w:val="00A07105"/>
    <w:rsid w:val="00A203C1"/>
    <w:rsid w:val="00A3398A"/>
    <w:rsid w:val="00A341A4"/>
    <w:rsid w:val="00A47B24"/>
    <w:rsid w:val="00A5253B"/>
    <w:rsid w:val="00A53B9D"/>
    <w:rsid w:val="00A67CDA"/>
    <w:rsid w:val="00A71442"/>
    <w:rsid w:val="00A80525"/>
    <w:rsid w:val="00A81675"/>
    <w:rsid w:val="00AD0A4C"/>
    <w:rsid w:val="00B168F4"/>
    <w:rsid w:val="00B23695"/>
    <w:rsid w:val="00B33333"/>
    <w:rsid w:val="00B4385B"/>
    <w:rsid w:val="00B5185F"/>
    <w:rsid w:val="00B51DFA"/>
    <w:rsid w:val="00BC6EF5"/>
    <w:rsid w:val="00BE213E"/>
    <w:rsid w:val="00BF3161"/>
    <w:rsid w:val="00BF7247"/>
    <w:rsid w:val="00C005BB"/>
    <w:rsid w:val="00C16B1A"/>
    <w:rsid w:val="00C170D3"/>
    <w:rsid w:val="00C25709"/>
    <w:rsid w:val="00C33131"/>
    <w:rsid w:val="00C3421E"/>
    <w:rsid w:val="00C65356"/>
    <w:rsid w:val="00C7279A"/>
    <w:rsid w:val="00C72F9B"/>
    <w:rsid w:val="00C7338E"/>
    <w:rsid w:val="00C76816"/>
    <w:rsid w:val="00C76B0D"/>
    <w:rsid w:val="00C83BC0"/>
    <w:rsid w:val="00C969C6"/>
    <w:rsid w:val="00CD6991"/>
    <w:rsid w:val="00CE06BE"/>
    <w:rsid w:val="00CE477B"/>
    <w:rsid w:val="00CF3FC7"/>
    <w:rsid w:val="00D15446"/>
    <w:rsid w:val="00D212F0"/>
    <w:rsid w:val="00D25675"/>
    <w:rsid w:val="00D31BB1"/>
    <w:rsid w:val="00D32822"/>
    <w:rsid w:val="00D62DD0"/>
    <w:rsid w:val="00D86A38"/>
    <w:rsid w:val="00DA0EC9"/>
    <w:rsid w:val="00DA2919"/>
    <w:rsid w:val="00DC7CF3"/>
    <w:rsid w:val="00DF0CAA"/>
    <w:rsid w:val="00DF5025"/>
    <w:rsid w:val="00DF5EFC"/>
    <w:rsid w:val="00E03B5B"/>
    <w:rsid w:val="00E03B6B"/>
    <w:rsid w:val="00E1410E"/>
    <w:rsid w:val="00E33370"/>
    <w:rsid w:val="00E364FF"/>
    <w:rsid w:val="00E40EC9"/>
    <w:rsid w:val="00E44001"/>
    <w:rsid w:val="00E453D9"/>
    <w:rsid w:val="00E534BC"/>
    <w:rsid w:val="00E71A2D"/>
    <w:rsid w:val="00E71D4F"/>
    <w:rsid w:val="00EA1E69"/>
    <w:rsid w:val="00EB3692"/>
    <w:rsid w:val="00EE2FCC"/>
    <w:rsid w:val="00EE4472"/>
    <w:rsid w:val="00F026C0"/>
    <w:rsid w:val="00F45396"/>
    <w:rsid w:val="00F47242"/>
    <w:rsid w:val="00F604B2"/>
    <w:rsid w:val="00F83CEE"/>
    <w:rsid w:val="00F93251"/>
    <w:rsid w:val="00FA5818"/>
    <w:rsid w:val="00FA7F64"/>
    <w:rsid w:val="00FB07D5"/>
    <w:rsid w:val="00FB5907"/>
    <w:rsid w:val="00FB7644"/>
    <w:rsid w:val="00FC0C33"/>
    <w:rsid w:val="00FE27D1"/>
    <w:rsid w:val="00FF1A60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6F268CCF"/>
  <w15:chartTrackingRefBased/>
  <w15:docId w15:val="{32905D10-6B00-4DBD-97E8-26C04012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sid w:val="00DA2919"/>
    <w:rPr>
      <w:color w:val="0000FF"/>
      <w:u w:val="single"/>
    </w:rPr>
  </w:style>
  <w:style w:type="character" w:styleId="FollowedHyperlink">
    <w:name w:val="FollowedHyperlink"/>
    <w:rsid w:val="00F93251"/>
    <w:rPr>
      <w:color w:val="800080"/>
      <w:u w:val="single"/>
    </w:rPr>
  </w:style>
  <w:style w:type="paragraph" w:styleId="BalloonText">
    <w:name w:val="Balloon Text"/>
    <w:basedOn w:val="Normal"/>
    <w:semiHidden/>
    <w:rsid w:val="0033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4F4BDBB9F94EBE99B14D8BB89C86" ma:contentTypeVersion="13" ma:contentTypeDescription="Create a new document." ma:contentTypeScope="" ma:versionID="7049763b0dd95bc8c5cfa2ac54696331">
  <xsd:schema xmlns:xsd="http://www.w3.org/2001/XMLSchema" xmlns:xs="http://www.w3.org/2001/XMLSchema" xmlns:p="http://schemas.microsoft.com/office/2006/metadata/properties" xmlns:ns3="75a9a474-c93a-49d5-865e-4dfb84b07621" xmlns:ns4="d3da308a-ebff-487b-a41f-9f12c4254efb" targetNamespace="http://schemas.microsoft.com/office/2006/metadata/properties" ma:root="true" ma:fieldsID="422dfc21cab3e1ba9a4a15e52ac25db8" ns3:_="" ns4:_="">
    <xsd:import namespace="75a9a474-c93a-49d5-865e-4dfb84b07621"/>
    <xsd:import namespace="d3da308a-ebff-487b-a41f-9f12c4254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9a474-c93a-49d5-865e-4dfb84b07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308a-ebff-487b-a41f-9f12c4254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a9a474-c93a-49d5-865e-4dfb84b07621" xsi:nil="true"/>
  </documentManagement>
</p:properties>
</file>

<file path=customXml/itemProps1.xml><?xml version="1.0" encoding="utf-8"?>
<ds:datastoreItem xmlns:ds="http://schemas.openxmlformats.org/officeDocument/2006/customXml" ds:itemID="{1754F535-0D78-4ECD-91A6-239A37DDC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9a474-c93a-49d5-865e-4dfb84b07621"/>
    <ds:schemaRef ds:uri="d3da308a-ebff-487b-a41f-9f12c4254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06CC2-A9DE-46D3-8820-C19FFF3B6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DBC2F-9CFF-4C31-A279-BF536E0AD458}">
  <ds:schemaRefs>
    <ds:schemaRef ds:uri="http://schemas.microsoft.com/office/2006/metadata/properties"/>
    <ds:schemaRef ds:uri="http://schemas.microsoft.com/office/infopath/2007/PartnerControls"/>
    <ds:schemaRef ds:uri="75a9a474-c93a-49d5-865e-4dfb84b076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TECHNICIAN III POSITION</vt:lpstr>
    </vt:vector>
  </TitlesOfParts>
  <Company>City Of Bismarck</Company>
  <LinksUpToDate>false</LinksUpToDate>
  <CharactersWithSpaces>1006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http://www.walshcountynd.com/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TECHNICIAN III POSITION</dc:title>
  <dc:subject/>
  <dc:creator>Paula S. Graner</dc:creator>
  <cp:keywords/>
  <dc:description/>
  <cp:lastModifiedBy>Gentzkow, Nicole</cp:lastModifiedBy>
  <cp:revision>2</cp:revision>
  <cp:lastPrinted>2025-05-29T19:01:00Z</cp:lastPrinted>
  <dcterms:created xsi:type="dcterms:W3CDTF">2025-05-29T01:44:00Z</dcterms:created>
  <dcterms:modified xsi:type="dcterms:W3CDTF">2025-05-29T01:44:00Z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0x010100D2CD4F4BDBB9F94EBE99B14D8BB89C86</vt:lpwstr>
  </property>
</Properties>
</file>