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rPr>
          <w:rFonts w:ascii="Times New Roman"/>
        </w:rPr>
      </w:pPr>
    </w:p>
    <w:p>
      <w:pPr>
        <w:pStyle w:val="BodyText"/>
        <w:spacing w:line="240" w:lineRule="auto" w:before="18"/>
        <w:rPr>
          <w:rFonts w:ascii="Times New Roman"/>
        </w:rPr>
      </w:pPr>
    </w:p>
    <w:p>
      <w:pPr>
        <w:pStyle w:val="BodyText"/>
        <w:tabs>
          <w:tab w:pos="6192" w:val="left" w:leader="none"/>
        </w:tabs>
        <w:ind w:left="4608"/>
      </w:pPr>
      <w:r>
        <w:rPr>
          <w:spacing w:val="-2"/>
        </w:rPr>
        <w:t>Options:</w:t>
      </w:r>
      <w:r>
        <w:rPr/>
        <w:tab/>
        <w:t>1</w:t>
      </w:r>
      <w:r>
        <w:rPr>
          <w:spacing w:val="-2"/>
        </w:rPr>
        <w:t> </w:t>
      </w:r>
      <w:r>
        <w:rPr/>
        <w:t>= Budget </w:t>
      </w:r>
      <w:r>
        <w:rPr>
          <w:spacing w:val="-2"/>
        </w:rPr>
        <w:t>Amounts</w:t>
      </w:r>
    </w:p>
    <w:p>
      <w:pPr>
        <w:pStyle w:val="BodyText"/>
        <w:spacing w:line="240" w:lineRule="exact"/>
        <w:ind w:left="6193"/>
      </w:pPr>
      <w:r>
        <w:rPr/>
        <w:t>2 = Yearly </w:t>
      </w:r>
      <w:r>
        <w:rPr>
          <w:spacing w:val="-2"/>
        </w:rPr>
        <w:t>Amounts</w:t>
      </w:r>
    </w:p>
    <w:p>
      <w:pPr>
        <w:pStyle w:val="BodyText"/>
        <w:ind w:left="6193"/>
      </w:pPr>
      <w:r>
        <w:rPr/>
        <w:t>3 = Dashed </w:t>
      </w:r>
      <w:r>
        <w:rPr>
          <w:spacing w:val="-2"/>
        </w:rPr>
        <w:t>Lines</w:t>
      </w:r>
    </w:p>
    <w:p>
      <w:pPr>
        <w:pStyle w:val="BodyText"/>
        <w:spacing w:line="240" w:lineRule="auto" w:before="208"/>
        <w:ind w:left="302" w:right="1581"/>
        <w:jc w:val="center"/>
      </w:pPr>
      <w:r>
        <w:rPr/>
        <w:t>Column </w:t>
      </w:r>
      <w:r>
        <w:rPr>
          <w:spacing w:val="-2"/>
        </w:rPr>
        <w:t>Positions</w:t>
      </w:r>
    </w:p>
    <w:p>
      <w:pPr>
        <w:pStyle w:val="BodyText"/>
        <w:tabs>
          <w:tab w:pos="7791" w:val="left" w:leader="none"/>
          <w:tab w:pos="9664" w:val="left" w:leader="none"/>
        </w:tabs>
        <w:spacing w:before="208"/>
        <w:ind w:left="302"/>
        <w:jc w:val="center"/>
      </w:pPr>
      <w:r>
        <w:rPr>
          <w:spacing w:val="-4"/>
        </w:rPr>
        <w:t>Data</w:t>
      </w:r>
      <w:r>
        <w:rPr/>
        <w:tab/>
      </w:r>
      <w:r>
        <w:rPr>
          <w:spacing w:val="-2"/>
        </w:rPr>
        <w:t>Report</w:t>
      </w:r>
      <w:r>
        <w:rPr/>
        <w:tab/>
      </w:r>
      <w:r>
        <w:rPr>
          <w:spacing w:val="-2"/>
        </w:rPr>
        <w:t>Report</w:t>
      </w:r>
    </w:p>
    <w:p>
      <w:pPr>
        <w:pStyle w:val="BodyText"/>
        <w:tabs>
          <w:tab w:pos="1454" w:val="left" w:leader="none"/>
          <w:tab w:pos="2462" w:val="left" w:leader="none"/>
          <w:tab w:pos="7359" w:val="left" w:leader="none"/>
          <w:tab w:pos="9232" w:val="left" w:leader="none"/>
        </w:tabs>
        <w:ind w:left="302"/>
        <w:jc w:val="center"/>
      </w:pPr>
      <w:r>
        <w:rPr>
          <w:spacing w:val="-4"/>
        </w:rPr>
        <w:t>Opts</w:t>
      </w:r>
      <w:r>
        <w:rPr/>
        <w:tab/>
      </w:r>
      <w:r>
        <w:rPr>
          <w:spacing w:val="-4"/>
        </w:rPr>
        <w:t>Year</w:t>
      </w:r>
      <w:r>
        <w:rPr/>
        <w:tab/>
        <w:t>Budget</w:t>
      </w:r>
      <w:r>
        <w:rPr>
          <w:spacing w:val="-2"/>
        </w:rPr>
        <w:t> </w:t>
      </w:r>
      <w:r>
        <w:rPr>
          <w:spacing w:val="-4"/>
        </w:rPr>
        <w:t>Name</w:t>
      </w:r>
      <w:r>
        <w:rPr/>
        <w:tab/>
        <w:t>Heading </w:t>
      </w:r>
      <w:r>
        <w:rPr>
          <w:spacing w:val="-10"/>
        </w:rPr>
        <w:t>1</w:t>
      </w:r>
      <w:r>
        <w:rPr/>
        <w:tab/>
        <w:t>Heading </w:t>
      </w:r>
      <w:r>
        <w:rPr>
          <w:spacing w:val="-10"/>
        </w:rPr>
        <w:t>2</w:t>
      </w:r>
    </w:p>
    <w:p>
      <w:pPr>
        <w:pStyle w:val="BodyText"/>
        <w:tabs>
          <w:tab w:pos="3312" w:val="left" w:leader="none"/>
          <w:tab w:pos="5472" w:val="left" w:leader="none"/>
          <w:tab w:pos="10081" w:val="left" w:leader="none"/>
          <w:tab w:pos="11953" w:val="left" w:leader="none"/>
        </w:tabs>
        <w:spacing w:before="208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1</w:t>
      </w:r>
      <w:r>
        <w:rPr/>
        <w:tab/>
        <w:t>2022 </w:t>
      </w:r>
      <w:r>
        <w:rPr>
          <w:spacing w:val="-2"/>
        </w:rPr>
        <w:t>BUDGET</w:t>
      </w:r>
      <w:r>
        <w:rPr/>
        <w:tab/>
      </w:r>
      <w:r>
        <w:rPr>
          <w:spacing w:val="-4"/>
        </w:rPr>
        <w:t>2022</w:t>
      </w:r>
      <w:r>
        <w:rPr/>
        <w:tab/>
      </w:r>
      <w:r>
        <w:rPr>
          <w:spacing w:val="-2"/>
        </w:rPr>
        <w:t>BUDGET</w:t>
      </w:r>
    </w:p>
    <w:p>
      <w:pPr>
        <w:pStyle w:val="BodyText"/>
        <w:tabs>
          <w:tab w:pos="3312" w:val="left" w:leader="none"/>
          <w:tab w:pos="4320" w:val="left" w:leader="none"/>
          <w:tab w:pos="10081" w:val="left" w:leader="none"/>
          <w:tab w:pos="11953" w:val="left" w:leader="none"/>
        </w:tabs>
        <w:spacing w:line="240" w:lineRule="exact"/>
        <w:ind w:left="2304"/>
      </w:pPr>
      <w:r>
        <w:rPr>
          <w:spacing w:val="-4"/>
        </w:rPr>
        <w:t>Opts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spacing w:line="211" w:lineRule="auto" w:before="8"/>
        <w:ind w:left="2304" w:right="13377"/>
        <w:jc w:val="both"/>
      </w:pPr>
      <w:r>
        <w:rPr>
          <w:spacing w:val="-4"/>
        </w:rPr>
        <w:t>Opts Opts Opts Opts Opts</w:t>
      </w:r>
    </w:p>
    <w:p>
      <w:pPr>
        <w:pStyle w:val="BodyText"/>
        <w:tabs>
          <w:tab w:pos="7777" w:val="left" w:leader="none"/>
          <w:tab w:pos="9217" w:val="left" w:leader="none"/>
          <w:tab w:pos="10225" w:val="left" w:leader="none"/>
          <w:tab w:pos="10801" w:val="left" w:leader="none"/>
        </w:tabs>
        <w:spacing w:line="424" w:lineRule="auto" w:before="220"/>
        <w:ind w:left="4464" w:right="4304" w:hanging="721"/>
      </w:pPr>
      <w:r>
        <w:rPr/>
        <w:t>Month for Current Year Amount (MM)</w:t>
        <w:tab/>
      </w:r>
      <w:r>
        <w:rPr>
          <w:spacing w:val="-2"/>
        </w:rPr>
        <w:t>From:</w:t>
      </w:r>
      <w:r>
        <w:rPr/>
        <w:tab/>
      </w:r>
      <w:r>
        <w:rPr>
          <w:spacing w:val="-10"/>
        </w:rPr>
        <w:t>1</w:t>
      </w:r>
      <w:r>
        <w:rPr/>
        <w:tab/>
        <w:t>Thru:</w:t>
      </w:r>
      <w:r>
        <w:rPr>
          <w:spacing w:val="-38"/>
        </w:rPr>
        <w:t> </w:t>
      </w:r>
      <w:r>
        <w:rPr/>
        <w:t>12 Page Break:</w:t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3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4"/>
          <w:sz w:val="24"/>
        </w:rPr>
        <w:t>Fund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by </w:t>
      </w:r>
      <w:r>
        <w:rPr>
          <w:spacing w:val="-2"/>
          <w:sz w:val="24"/>
        </w:rPr>
        <w:t>Department</w:t>
      </w:r>
    </w:p>
    <w:p>
      <w:pPr>
        <w:pStyle w:val="BodyText"/>
        <w:tabs>
          <w:tab w:pos="7777" w:val="left" w:leader="none"/>
        </w:tabs>
        <w:spacing w:line="240" w:lineRule="auto" w:before="448"/>
        <w:ind w:left="4464"/>
      </w:pPr>
      <w:r>
        <w:rPr/>
        <w:t>Line </w:t>
      </w:r>
      <w:r>
        <w:rPr>
          <w:spacing w:val="-2"/>
        </w:rPr>
        <w:t>Spacing:</w:t>
      </w:r>
      <w:r>
        <w:rPr/>
        <w:tab/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208" w:after="0"/>
        <w:ind w:left="4752" w:right="0" w:hanging="432"/>
        <w:jc w:val="left"/>
        <w:rPr>
          <w:sz w:val="24"/>
        </w:rPr>
      </w:pPr>
      <w:r>
        <w:rPr>
          <w:sz w:val="24"/>
        </w:rPr>
        <w:t>Single </w:t>
      </w:r>
      <w:r>
        <w:rPr>
          <w:spacing w:val="-2"/>
          <w:sz w:val="24"/>
        </w:rPr>
        <w:t>Spaced</w:t>
      </w:r>
    </w:p>
    <w:p>
      <w:pPr>
        <w:pStyle w:val="ListParagraph"/>
        <w:numPr>
          <w:ilvl w:val="0"/>
          <w:numId w:val="2"/>
        </w:numPr>
        <w:tabs>
          <w:tab w:pos="4752" w:val="left" w:leader="none"/>
        </w:tabs>
        <w:spacing w:line="256" w:lineRule="exact" w:before="0" w:after="0"/>
        <w:ind w:left="4752" w:right="0" w:hanging="432"/>
        <w:jc w:val="left"/>
        <w:rPr>
          <w:sz w:val="24"/>
        </w:rPr>
      </w:pPr>
      <w:r>
        <w:rPr>
          <w:sz w:val="24"/>
        </w:rPr>
        <w:t>Double </w:t>
      </w:r>
      <w:r>
        <w:rPr>
          <w:spacing w:val="-2"/>
          <w:sz w:val="24"/>
        </w:rPr>
        <w:t>Spaced</w:t>
      </w:r>
    </w:p>
    <w:p>
      <w:pPr>
        <w:pStyle w:val="BodyText"/>
        <w:spacing w:line="240" w:lineRule="auto" w:before="176"/>
      </w:pPr>
    </w:p>
    <w:p>
      <w:pPr>
        <w:pStyle w:val="BodyText"/>
        <w:tabs>
          <w:tab w:pos="9505" w:val="left" w:leader="none"/>
        </w:tabs>
        <w:ind w:left="4464"/>
      </w:pPr>
      <w:r>
        <w:rPr/>
        <w:t>Print subtotals by Fund </w:t>
      </w:r>
      <w:r>
        <w:rPr>
          <w:spacing w:val="-2"/>
        </w:rPr>
        <w:t>(Y/N)</w:t>
      </w:r>
      <w:r>
        <w:rPr/>
        <w:tab/>
      </w:r>
      <w:r>
        <w:rPr>
          <w:spacing w:val="-10"/>
        </w:rPr>
        <w:t>Y</w:t>
      </w:r>
    </w:p>
    <w:p>
      <w:pPr>
        <w:pStyle w:val="BodyText"/>
        <w:tabs>
          <w:tab w:pos="8497" w:val="left" w:leader="none"/>
          <w:tab w:pos="10513" w:val="left" w:leader="none"/>
          <w:tab w:pos="11377" w:val="left" w:leader="none"/>
        </w:tabs>
        <w:spacing w:line="211" w:lineRule="auto" w:before="8"/>
        <w:ind w:left="4464" w:right="4736"/>
      </w:pPr>
      <w:r>
        <w:rPr/>
        <w:t>Print subtotals by Department (Y/N)</w:t>
        <w:tab/>
      </w:r>
      <w:r>
        <w:rPr>
          <w:spacing w:val="-10"/>
        </w:rPr>
        <w:t>Y </w:t>
      </w:r>
      <w:r>
        <w:rPr/>
        <w:t>Incude Accounts with zero dollars (Y/N)</w:t>
        <w:tab/>
        <w:tab/>
      </w:r>
      <w:r>
        <w:rPr>
          <w:spacing w:val="-10"/>
        </w:rPr>
        <w:t>N </w:t>
      </w:r>
      <w:r>
        <w:rPr/>
        <w:t>Print signature line (Y/N)</w:t>
        <w:tab/>
      </w:r>
      <w:r>
        <w:rPr>
          <w:spacing w:val="-10"/>
        </w:rPr>
        <w:t>N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 w:before="179"/>
      </w:pPr>
    </w:p>
    <w:p>
      <w:pPr>
        <w:pStyle w:val="BodyText"/>
        <w:tabs>
          <w:tab w:pos="2592" w:val="left" w:leader="none"/>
          <w:tab w:pos="4176" w:val="left" w:leader="none"/>
        </w:tabs>
        <w:spacing w:line="211" w:lineRule="auto"/>
        <w:ind w:left="1440" w:right="9200" w:firstLine="3024"/>
      </w:pPr>
      <w:r>
        <w:rPr/>
        <w:t>Selective</w:t>
      </w:r>
      <w:r>
        <w:rPr>
          <w:spacing w:val="-38"/>
        </w:rPr>
        <w:t> </w:t>
      </w:r>
      <w:r>
        <w:rPr/>
        <w:t>Options: </w:t>
      </w:r>
      <w:r>
        <w:rPr>
          <w:spacing w:val="-4"/>
        </w:rPr>
        <w:t>FUND</w:t>
      </w:r>
      <w:r>
        <w:rPr/>
        <w:tab/>
        <w:t>.. Ranges</w:t>
        <w:tab/>
        <w:t>1000 - 2000</w:t>
      </w:r>
    </w:p>
    <w:p>
      <w:pPr>
        <w:pStyle w:val="BodyText"/>
        <w:spacing w:line="249" w:lineRule="exact"/>
        <w:ind w:left="1728"/>
      </w:pP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4896" w:val="left" w:leader="none"/>
        </w:tabs>
        <w:spacing w:line="211" w:lineRule="auto" w:before="232"/>
        <w:ind w:left="1728" w:right="11217" w:hanging="289"/>
      </w:pPr>
      <w:r>
        <w:rPr>
          <w:spacing w:val="-4"/>
        </w:rPr>
        <w:t>DEPT</w:t>
      </w:r>
      <w:r>
        <w:rPr/>
        <w:tab/>
        <w:t>.. Ranges</w:t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pStyle w:val="BodyText"/>
        <w:tabs>
          <w:tab w:pos="2592" w:val="left" w:leader="none"/>
          <w:tab w:pos="3168" w:val="left" w:leader="none"/>
          <w:tab w:pos="4896" w:val="left" w:leader="none"/>
        </w:tabs>
        <w:spacing w:line="211" w:lineRule="auto" w:before="242"/>
        <w:ind w:left="1728" w:right="11217" w:hanging="289"/>
      </w:pPr>
      <w:r>
        <w:rPr>
          <w:spacing w:val="-4"/>
        </w:rPr>
        <w:t>OBJ</w:t>
      </w:r>
      <w:r>
        <w:rPr/>
        <w:tab/>
      </w:r>
      <w:r>
        <w:rPr>
          <w:spacing w:val="-6"/>
        </w:rPr>
        <w:t>..</w:t>
      </w:r>
      <w:r>
        <w:rPr/>
        <w:tab/>
      </w:r>
      <w:r>
        <w:rPr>
          <w:spacing w:val="-2"/>
        </w:rPr>
        <w:t>Range</w:t>
      </w:r>
      <w:r>
        <w:rPr/>
        <w:tab/>
      </w:r>
      <w:r>
        <w:rPr>
          <w:spacing w:val="-10"/>
        </w:rPr>
        <w:t>- </w:t>
      </w:r>
      <w:r>
        <w:rPr>
          <w:spacing w:val="-2"/>
        </w:rPr>
        <w:t>Include/eXclude</w:t>
      </w:r>
    </w:p>
    <w:p>
      <w:pPr>
        <w:spacing w:after="0" w:line="211" w:lineRule="auto"/>
        <w:sectPr>
          <w:headerReference w:type="default" r:id="rId5"/>
          <w:type w:val="continuous"/>
          <w:pgSz w:w="19000" w:h="15840" w:orient="landscape"/>
          <w:pgMar w:header="214" w:footer="0" w:top="1560" w:bottom="280" w:left="0" w:right="2740"/>
          <w:pgNumType w:start="1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257"/>
                              <w:gridCol w:w="2160"/>
                              <w:gridCol w:w="1778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1,574,510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1,598,237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PENALTY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15,655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682,338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617,756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GENERAL-BEER &amp; LIQUOR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5108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RECORDER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41,407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5109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GENERAL-EMPG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(WAGES)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GENERAL-CLERK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80,457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5111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GENERAL-SHERIFF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COLLECTIO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10,731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GENERAL-ENDERLIN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227,844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GENERAL-PUBLIC HEALTH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19,880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GENERAL-ASSESSOR'S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64,466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14,348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5119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GENERAL-WITNESS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FEES(STAT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5122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GENERAL-BUREAU OF 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95,655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GENERAL-ENVIROMENTAL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17,612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5128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GENERAL-IMMUNIZATION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GRAN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GENERAL-INTEREST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30,478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5133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RESERVE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5134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GENERAL-MISCELLANEOUS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13,995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5136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GENERAL-COUNTY PROPERTY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5140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GENERAL-SHERIFF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GAME &amp; FISH-LAND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5147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GEN.PRESERVATION-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5,680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5155</w:t>
                                  </w:r>
                                </w:p>
                              </w:tc>
                              <w:tc>
                                <w:tcPr>
                                  <w:tcW w:w="525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GENERAL-MOTOR VEHICLE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68,247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2864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257"/>
                        <w:gridCol w:w="2160"/>
                        <w:gridCol w:w="1778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1,574,510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1,598,237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PENALTY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15,655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682,338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617,756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GENERAL-BEER &amp; LIQUOR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5108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RECORDER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41,407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5109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GENERAL-EMPG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(WAGES)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63,015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GENERAL-CLERK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80,457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5111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GENERAL-SHERIFF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COLLECTIO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10,731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GENERAL-ENDERLIN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227,844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GENERAL-PUBLIC HEALTH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19,880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GENERAL-ASSESSOR'S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64,466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14,348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5119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GENERAL-WITNESS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FEES(STAT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5122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GENERAL-BUREAU OF 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95,655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GENERAL-ENVIROMENTAL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17,612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5128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GENERAL-IMMUNIZATION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GRAN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GENERAL-INTEREST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30,478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5133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RESERVE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5134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GENERAL-MISCELLANEOUS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13,995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5136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GENERAL-COUNTY PROPERTY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5140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GENERAL-SHERIFF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GRANTS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GAME &amp; FISH-LAND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5147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GEN.PRESERVATION-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5,680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5155</w:t>
                            </w:r>
                          </w:p>
                        </w:tc>
                        <w:tc>
                          <w:tcPr>
                            <w:tcW w:w="525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GENERAL-MOTOR VEHICLE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68,247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headerReference w:type="default" r:id="rId6"/>
          <w:pgSz w:w="19000" w:h="15840" w:orient="landscape"/>
          <w:pgMar w:header="214" w:footer="0" w:top="1560" w:bottom="280" w:left="0" w:right="2740"/>
          <w:pgNumType w:start="3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1000</w:t>
        <w:tab/>
        <w:t>GENERAL FUND</w:t>
      </w:r>
    </w:p>
    <w:p>
      <w:pPr>
        <w:pStyle w:val="BodyText"/>
        <w:tabs>
          <w:tab w:pos="2016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16954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63"/>
                              <w:gridCol w:w="793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5159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GENERAL-COMPREHENSIVE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MED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11,173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5160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PUBLIC HEALTH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REIMBURSEME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45,356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30,783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1000-0000-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6781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REFUND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2,950,898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3,080,397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3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2,950,898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3,079,700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133.5pt;mso-position-horizontal-relative:page;mso-position-vertical-relative:paragraph;z-index:1572915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63"/>
                        <w:gridCol w:w="793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5159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GENERAL-COMPREHENSIVE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MED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11,173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5160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PUBLIC HEALTH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REIMBURSEME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45,356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30,783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1000-0000-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6781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REFUND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697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2,950,898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3,080,397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3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2,950,898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3,079,700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10"/>
        </w:rPr>
        <w:t>0</w:t>
      </w:r>
      <w:r>
        <w:rPr/>
        <w:tab/>
        <w:t>OPEN</w:t>
      </w:r>
      <w:r>
        <w:rPr>
          <w:spacing w:val="-2"/>
        </w:rPr>
        <w:t> ACCOUNT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245618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005445" cy="2456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COMMISSION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79,200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80,400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4,259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54,480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22,777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141,431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107,450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141,431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107,450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93.4pt;mso-position-horizontal-relative:page;mso-position-vertical-relative:paragraph;z-index:1572966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COMMISSION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79,200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80,400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4,259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54,480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22,777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141,431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107,450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141,431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107,450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674744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005445" cy="3674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AUDITOR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68,432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68,356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94,220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94,288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52,614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47,088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226,567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216,878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226,567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216,878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89.350pt;mso-position-horizontal-relative:page;mso-position-vertical-relative:paragraph;z-index:1573017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102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AUDITOR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68,432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68,356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94,220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94,288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52,614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47,088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226,567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216,878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226,567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216,878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3699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005445" cy="3369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TREASURER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54,119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52,034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34,462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30,901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13,225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101,556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100,345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101,556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100,345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265.350pt;mso-position-horizontal-relative:page;mso-position-vertical-relative:paragraph;z-index:1573068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TREASURER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54,119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52,034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34,462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30,901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1,345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13,225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101,556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100,345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101,556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100,345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42843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005445" cy="428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STATE'S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ATTORNEY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74,281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74,276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64,650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61,491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4,660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EXPERT WITNESS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FEE&amp;EXP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11,370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26,306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36,155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186,938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194,896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186,938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194,896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337.35pt;mso-position-horizontal-relative:page;mso-position-vertical-relative:paragraph;z-index:1573120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  <w:t>STATE'S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ATTORNEY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74,281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74,276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64,650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61,491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4,660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EXPERT WITNESS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FEE&amp;EXP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11,370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26,306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36,155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186,938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194,896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186,938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194,896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82714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005445" cy="3827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74,425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66,262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39,416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39,548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FORMS-MARRIAGE, SMALL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CLA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LEGAL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SERVICES/PATERNITY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31,589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26,337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155,731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136,744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155,731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136,744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01.350pt;mso-position-horizontal-relative:page;mso-position-vertical-relative:paragraph;z-index:1573171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74,425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66,262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39,416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39,548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620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FORMS-MARRIAGE, SMALL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CLA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SERVICES/PATERNITY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31,589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26,337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155,731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136,744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155,731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136,744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105</w:t>
      </w:r>
      <w:r>
        <w:rPr/>
        <w:tab/>
        <w:t>CLERK OF DISTRICT </w:t>
      </w:r>
      <w:r>
        <w:rPr>
          <w:spacing w:val="-2"/>
        </w:rPr>
        <w:t>COURT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545"/>
                              <w:gridCol w:w="2304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DISTRICT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6345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DISTRICT COURT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6347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HOME INVESTIGATIONS-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C.A.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3222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545"/>
                        <w:gridCol w:w="2304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z w:val="24"/>
                              </w:rPr>
                              <w:tab/>
                              <w:t>DISTRICT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6345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DISTRICT COURT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6347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INVESTIGATIONS-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C.A.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545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13194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005445" cy="4131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DOCUMENT PRESERVATION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58,179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58,168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30,770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32,651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ANNUAL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STORAGE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BULK/ADDITIONAL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18,350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111,708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111,708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25.350pt;mso-position-horizontal-relative:page;mso-position-vertical-relative:paragraph;z-index:1573273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 PRESERVATION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58,179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58,168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30,770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32,651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1,014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STORAGE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BULK/ADDITIONAL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SHIPPING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18,350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111,708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111,708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107</w:t>
      </w:r>
      <w:r>
        <w:rPr/>
        <w:tab/>
        <w:t>COUNTY </w:t>
      </w:r>
      <w:r>
        <w:rPr>
          <w:spacing w:val="-2"/>
        </w:rPr>
        <w:t>RECORDER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3979544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005445" cy="3979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DIRECTOR/ASSESSOR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73,980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65,605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84,701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4,390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ASSESSOR'S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SCH/MILEAGE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36,872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45,345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88" w:val="left" w:leader="none"/>
                                    </w:tabs>
                                    <w:spacing w:line="220" w:lineRule="exact" w:before="208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192,557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214,878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192,557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214,878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313.350pt;mso-position-horizontal-relative:page;mso-position-vertical-relative:paragraph;z-index:1573324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108</w:t>
                            </w:r>
                            <w:r>
                              <w:rPr>
                                <w:sz w:val="24"/>
                              </w:rPr>
                              <w:tab/>
                              <w:t>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DIRECTOR/ASSESSOR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73,980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71,006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65,605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84,701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4,390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5,666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ASSESSOR'S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SCH/MILEAGE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591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2,747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36,872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45,345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888" w:val="left" w:leader="none"/>
                              </w:tabs>
                              <w:spacing w:line="220" w:lineRule="exact" w:before="208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192,557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214,878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192,557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214,878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689"/>
                              <w:gridCol w:w="2160"/>
                              <w:gridCol w:w="134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SUPERINTENDENT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68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98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2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3376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689"/>
                        <w:gridCol w:w="2160"/>
                        <w:gridCol w:w="134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  <w:t>SUPERINTENDENT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689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98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2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82714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005445" cy="3827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65,180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60,517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SECRETARY/DEPUTY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16,050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14,528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SUPPLIES,ETC.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 LIEU OF RENT-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SUPP,ETC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ELEVATOR SERVICE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CONTRACT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1,793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CARPET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CLEANING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PLUMBING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COOLER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15,795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8,817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110,268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96,301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110,268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96,301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01.350pt;mso-position-horizontal-relative:page;mso-position-vertical-relative:paragraph;z-index:1573427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65,180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60,517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SECRETARY/DEPUTY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16,050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14,528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SUPPLIES,ETC.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LIEU OF RENT-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SUPP,ETC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1,138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ELEVATOR SERVICE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CONTRACT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1,793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1,795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CARPET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CLEANING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PLUMBING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COOLER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666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15,795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8,817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110,268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96,301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110,268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96,301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110</w:t>
      </w:r>
      <w:r>
        <w:rPr/>
        <w:tab/>
        <w:t>BUILDING &amp; </w:t>
      </w:r>
      <w:r>
        <w:rPr>
          <w:spacing w:val="-2"/>
        </w:rPr>
        <w:t>GROUNDS/UTILITIES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6570344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005445" cy="6570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89,090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88,980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267,787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298,540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19,230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5,461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24,282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EXP/COMP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CRIME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PREVENTION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4,331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UNIFORMS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POLICE SUPPLIES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37,241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PATROL VEHICLE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72,709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MATCHING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MONIES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69,847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153,010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122,295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737,118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770,958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737,118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770,958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17.35pt;mso-position-horizontal-relative:page;mso-position-vertical-relative:paragraph;z-index:1573478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89,090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88,980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267,787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298,540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19,230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5,461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1,379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24,282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11,014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EXP/COMP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10,200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CRIME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PREVENTION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4,331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UNIFORMS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POLICE SUPPLIES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37,241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PATROL VEHICLE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72,709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MATCHING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MONIES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69,847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1,850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153,010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122,295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737,118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770,958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737,118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770,958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111</w:t>
      </w:r>
      <w:r>
        <w:rPr/>
        <w:tab/>
        <w:t>COUNTY</w:t>
      </w:r>
      <w:r>
        <w:rPr>
          <w:spacing w:val="-2"/>
        </w:rPr>
        <w:t> SHERIFF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913379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005445" cy="2913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745"/>
                              <w:gridCol w:w="1513"/>
                              <w:gridCol w:w="2377"/>
                              <w:gridCol w:w="1563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22,443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36,187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6364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29.4pt;mso-position-horizontal-relative:page;mso-position-vertical-relative:paragraph;z-index:1573529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745"/>
                        <w:gridCol w:w="1513"/>
                        <w:gridCol w:w="2377"/>
                        <w:gridCol w:w="1563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22,443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36,187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2,856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6364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11,056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2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112</w:t>
      </w:r>
      <w:r>
        <w:rPr/>
        <w:tab/>
        <w:t>EMERGENCY </w:t>
      </w:r>
      <w:r>
        <w:rPr>
          <w:spacing w:val="-2"/>
        </w:rPr>
        <w:t>MANAGEMENT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46"/>
      </w:pP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4502894</wp:posOffset>
                </wp:positionH>
                <wp:positionV relativeFrom="paragraph">
                  <wp:posOffset>152638</wp:posOffset>
                </wp:positionV>
                <wp:extent cx="3432175" cy="3238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2160"/>
                              <w:gridCol w:w="1562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59,994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62,743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59,994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62,743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12.01875pt;width:270.25pt;height:25.5pt;mso-position-horizontal-relative:page;mso-position-vertical-relative:paragraph;z-index:1573580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2160"/>
                        <w:gridCol w:w="1562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59,994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62,743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59,994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62,743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112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35114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005445" cy="535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68,595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67,920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45,456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60,152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BOOKS,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FAMILY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PLANNING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19,257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MEDICAL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FOOTCARE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209,013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189,857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94,661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85,434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466,526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437,311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466,526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437,311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421.35pt;mso-position-horizontal-relative:page;mso-position-vertical-relative:paragraph;z-index:1573632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68,595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67,920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45,456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60,152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3,902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2,560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BOOKS,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681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FAMILY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PLANNING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19,257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MEDICAL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FOOTCARE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209,013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189,857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94,661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85,434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466,526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437,311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466,526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437,311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113</w:t>
      </w:r>
      <w:r>
        <w:rPr/>
        <w:tab/>
        <w:t>PUBLIC HEALTH </w:t>
      </w:r>
      <w:r>
        <w:rPr>
          <w:spacing w:val="-2"/>
        </w:rPr>
        <w:t>NURSE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418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005445" cy="169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619"/>
                              <w:gridCol w:w="2162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4pt;mso-position-horizontal-relative:page;mso-position-vertical-relative:paragraph;z-index:15736832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619"/>
                        <w:gridCol w:w="2162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56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450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114</w:t>
      </w:r>
      <w:r>
        <w:rPr/>
        <w:tab/>
        <w:t>BOARD OF </w:t>
      </w:r>
      <w:r>
        <w:rPr>
          <w:spacing w:val="-2"/>
        </w:rPr>
        <w:t>HEALTH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115</w:t>
      </w:r>
      <w:r>
        <w:rPr/>
        <w:tab/>
        <w:t>HOME </w:t>
      </w:r>
      <w:r>
        <w:rPr>
          <w:spacing w:val="-2"/>
        </w:rPr>
        <w:t>HEALTH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898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005445" cy="199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82"/>
                              <w:gridCol w:w="2162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6370</w:t>
                                  </w:r>
                                </w:p>
                              </w:tc>
                              <w:tc>
                                <w:tcPr>
                                  <w:tcW w:w="561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RISK MANAGEMENT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833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1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1,075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1,075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5,056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pt;mso-position-horizontal-relative:page;mso-position-vertical-relative:paragraph;z-index:1573734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82"/>
                        <w:gridCol w:w="2162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4,541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6370</w:t>
                            </w:r>
                          </w:p>
                        </w:tc>
                        <w:tc>
                          <w:tcPr>
                            <w:tcW w:w="561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 MANAGEMENT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414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833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1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1,075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5,056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1,075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5,056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116</w:t>
      </w:r>
      <w:r>
        <w:rPr/>
        <w:tab/>
        <w:t>INSURANCES/RISK</w:t>
      </w:r>
      <w:r>
        <w:rPr>
          <w:spacing w:val="-2"/>
        </w:rPr>
        <w:t> MANAGER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  <w:t>COUNTY</w:t>
      </w:r>
      <w:r>
        <w:rPr>
          <w:spacing w:val="-2"/>
        </w:rPr>
        <w:t> CORONER</w:t>
      </w:r>
    </w:p>
    <w:p>
      <w:pPr>
        <w:pStyle w:val="BodyText"/>
        <w:tabs>
          <w:tab w:pos="4464" w:val="left" w:leader="none"/>
          <w:tab w:pos="9361" w:val="left" w:leader="none"/>
          <w:tab w:pos="12385" w:val="right" w:leader="none"/>
        </w:tabs>
      </w:pPr>
      <w:r>
        <w:rPr/>
        <w:t>1000-0117-</w:t>
      </w:r>
      <w:r>
        <w:rPr>
          <w:spacing w:val="-4"/>
        </w:rPr>
        <w:t>6307</w:t>
      </w:r>
      <w:r>
        <w:rPr/>
        <w:tab/>
        <w:t>CORONER FEE &amp; </w:t>
      </w:r>
      <w:r>
        <w:rPr>
          <w:spacing w:val="-2"/>
        </w:rPr>
        <w:t>MILEAGE</w:t>
      </w:r>
      <w:r>
        <w:rPr/>
        <w:tab/>
      </w:r>
      <w:r>
        <w:rPr>
          <w:spacing w:val="-2"/>
        </w:rPr>
        <w:t>10,000</w:t>
      </w:r>
      <w:r>
        <w:rPr/>
        <w:tab/>
      </w:r>
      <w:r>
        <w:rPr>
          <w:spacing w:val="-5"/>
        </w:rPr>
        <w:t>386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2376"/>
                              <w:gridCol w:w="1346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3785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2376"/>
                        <w:gridCol w:w="1346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7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117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118</w:t>
      </w:r>
      <w:r>
        <w:rPr/>
        <w:tab/>
        <w:t>PLANNING &amp; </w:t>
      </w:r>
      <w:r>
        <w:rPr>
          <w:spacing w:val="-2"/>
        </w:rPr>
        <w:t>ZONING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04634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005445" cy="5046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1,236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22,693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6603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FUEL-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PROPANE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&amp; GARBAGE-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COURTHOUS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METERS-SERV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COPIER MAINT-SERV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6609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PAYMASTER CHECK WRITER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WT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828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8,687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3,126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21,784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6,374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AUDIT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6622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FLEX COMP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BENEFITS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6625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RENOVATION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7,776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1000-0119-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6627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EXPENSES-COUNTY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VEHI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119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129,928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113,682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129,928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113,682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97.35pt;mso-position-horizontal-relative:page;mso-position-vertical-relative:paragraph;z-index:1573836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1,236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22,693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6603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FUEL-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PROPANE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&amp; GARBAGE-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COURTHOUS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2,254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METERS-SERV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COPIER MAINT-SERV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783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6609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PAYMASTER CHECK WRITER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WT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828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PRINTING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8,687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3,126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21,784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6,374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AUDIT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35,450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6622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FLEX COMP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BENEFITS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6625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RENOVATION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7,776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1000-0119-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6627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EXPENSES-COUNTY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VEHI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1,030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119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129,928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113,682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129,928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113,682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119</w:t>
      </w:r>
      <w:r>
        <w:rPr/>
        <w:tab/>
        <w:t>GENERAL </w:t>
      </w:r>
      <w:r>
        <w:rPr>
          <w:spacing w:val="-2"/>
        </w:rPr>
        <w:t>GOVERNMENT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21817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8005445" cy="3218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745"/>
                              <w:gridCol w:w="1729"/>
                              <w:gridCol w:w="2161"/>
                              <w:gridCol w:w="1563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6201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FICA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6202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MEDICARE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ELECTION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WORKERS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5,640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6311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HALL RENTAL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6325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PRINTING, SUPPLIES,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22,044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6326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PUBLISHING FEE(CO.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PAPER)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6328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1,650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6631</w:t>
                                  </w:r>
                                </w:p>
                              </w:tc>
                              <w:tc>
                                <w:tcPr>
                                  <w:tcW w:w="54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ELECTION EQUIP-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53.4pt;mso-position-horizontal-relative:page;mso-position-vertical-relative:paragraph;z-index:157388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745"/>
                        <w:gridCol w:w="1729"/>
                        <w:gridCol w:w="2161"/>
                        <w:gridCol w:w="1563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6201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FICA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6202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MEDICARE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74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374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ELECTION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WORKERS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5,640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6311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HALL RENTAL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6325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PRINTING, SUPPLIES,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22,044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6326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PUBLISHING FEE(CO.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PAPER)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6328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1,650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6631</w:t>
                            </w:r>
                          </w:p>
                        </w:tc>
                        <w:tc>
                          <w:tcPr>
                            <w:tcW w:w="54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ELECTION EQUIP-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MAINTENANC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120</w:t>
      </w:r>
      <w:r>
        <w:rPr/>
        <w:tab/>
      </w:r>
      <w:r>
        <w:rPr>
          <w:spacing w:val="-2"/>
        </w:rPr>
        <w:t>ELECTIONS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82"/>
      </w:pP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4502894</wp:posOffset>
                </wp:positionH>
                <wp:positionV relativeFrom="paragraph">
                  <wp:posOffset>152796</wp:posOffset>
                </wp:positionV>
                <wp:extent cx="3432175" cy="3238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2160"/>
                              <w:gridCol w:w="1562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51,050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33,035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51,050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33,035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12.03125pt;width:270.25pt;height:25.5pt;mso-position-horizontal-relative:page;mso-position-vertical-relative:paragraph;z-index:15739392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2160"/>
                        <w:gridCol w:w="1562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51,050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33,035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51,050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33,035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120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/>
        <w:t>122</w:t>
      </w:r>
      <w:r>
        <w:rPr>
          <w:spacing w:val="72"/>
        </w:rPr>
        <w:t>  </w:t>
      </w:r>
      <w:r>
        <w:rPr>
          <w:spacing w:val="-4"/>
        </w:rPr>
        <w:t>SARA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123</w:t>
      </w:r>
      <w:r>
        <w:rPr/>
        <w:tab/>
        <w:t>RANSOM CO. WATER </w:t>
      </w:r>
      <w:r>
        <w:rPr>
          <w:spacing w:val="-2"/>
        </w:rPr>
        <w:t>BOARD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3037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8005445" cy="230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18,856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29,844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1000-0124-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6614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21,357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31,412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21,357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31,412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81.4pt;mso-position-horizontal-relative:page;mso-position-vertical-relative:paragraph;z-index:15739904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18,856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29,844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1000-0124-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6614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21,357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31,412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21,357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31,412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124</w:t>
      </w:r>
      <w:r>
        <w:rPr/>
        <w:tab/>
        <w:t>DEPARTMENT OF MOTOR </w:t>
      </w:r>
      <w:r>
        <w:rPr>
          <w:spacing w:val="-2"/>
        </w:rPr>
        <w:t>VEHICLE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125</w:t>
      </w:r>
      <w:r>
        <w:rPr/>
        <w:tab/>
        <w:t>HUMAN </w:t>
      </w:r>
      <w:r>
        <w:rPr>
          <w:spacing w:val="-2"/>
        </w:rPr>
        <w:t>RESOURCES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125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99898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005445" cy="199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547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6308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WATER RESOURCE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6311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MATCHING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1000-0208-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55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CITY PARKS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208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4pt;mso-position-horizontal-relative:page;mso-position-vertical-relative:paragraph;z-index:15740416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547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4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6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6308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WATER RESOURCE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6311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MATCHING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1000-0208-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55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CITY PARKS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208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233"/>
                              <w:gridCol w:w="2233"/>
                              <w:gridCol w:w="1563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JAIL-BOARDING 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6322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JAIL-BOARD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PRISONERS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6323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&amp; MEDICAL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58,353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150,500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58,353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0928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233"/>
                        <w:gridCol w:w="2233"/>
                        <w:gridCol w:w="1563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  <w:r>
                              <w:rPr>
                                <w:sz w:val="24"/>
                              </w:rPr>
                              <w:tab/>
                              <w:t>JAIL-BOARDING 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6322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JAIL-BOARD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PRISONERS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58,353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6323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&amp; MEDICAL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58,353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150,500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58,353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SOCIAL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SECURITY/OASIS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SHARE-SOC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175,309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RETIREMENT/PEBSCO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346,638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521,947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521,947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4144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  <w:t>SOCIAL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SECURITY/OASIS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SHARE-SOC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175,309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RETIREMENT/PEBSCO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346,638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521,947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521,947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54178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005445" cy="154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961"/>
                              <w:gridCol w:w="1513"/>
                              <w:gridCol w:w="2233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ADVERTISING\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6013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2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6014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MEMORIALS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1000-0214-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6015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3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96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0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7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0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17,300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21.4pt;mso-position-horizontal-relative:page;mso-position-vertical-relative:paragraph;z-index:15741952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961"/>
                        <w:gridCol w:w="1513"/>
                        <w:gridCol w:w="2233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ADVERTISING\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6013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2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6014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MEMORIALS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1000-0214-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6015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3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3,700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96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0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7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0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17,300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1000-0224-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6628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WORKER'S COMPENSATION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352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19,613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58,275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38,662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42464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19,613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58,275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1000-0224-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6628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WORKER'S COMPENSATION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352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224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19,613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58,275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38,662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  <w:t>COMPREHENSIVE MEDICAL </w:t>
      </w:r>
      <w:r>
        <w:rPr>
          <w:spacing w:val="-2"/>
        </w:rPr>
        <w:t>INSURANCE</w:t>
      </w:r>
    </w:p>
    <w:p>
      <w:pPr>
        <w:pStyle w:val="BodyText"/>
        <w:tabs>
          <w:tab w:pos="4464" w:val="left" w:leader="none"/>
          <w:tab w:pos="11521" w:val="left" w:leader="none"/>
        </w:tabs>
      </w:pPr>
      <w:r>
        <w:rPr/>
        <w:t>1000-0225-</w:t>
      </w:r>
      <w:r>
        <w:rPr>
          <w:spacing w:val="-4"/>
        </w:rPr>
        <w:t>6575</w:t>
      </w:r>
      <w:r>
        <w:rPr/>
        <w:tab/>
        <w:t>HEALTH INSURANCE </w:t>
      </w:r>
      <w:r>
        <w:rPr>
          <w:spacing w:val="-2"/>
        </w:rPr>
        <w:t>PREMIUMS</w:t>
      </w:r>
      <w:r>
        <w:rPr/>
        <w:tab/>
      </w:r>
      <w:r>
        <w:rPr>
          <w:spacing w:val="-2"/>
        </w:rPr>
        <w:t>18,621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521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18,621</w:t>
      </w:r>
    </w:p>
    <w:p>
      <w:pPr>
        <w:pStyle w:val="BodyText"/>
        <w:tabs>
          <w:tab w:pos="11521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18,621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4464" w:val="left" w:leader="none"/>
          <w:tab w:pos="9217" w:val="left" w:leader="none"/>
          <w:tab w:pos="11377" w:val="left" w:leader="none"/>
        </w:tabs>
      </w:pPr>
      <w:r>
        <w:rPr/>
        <w:t>1000-0228-</w:t>
      </w:r>
      <w:r>
        <w:rPr>
          <w:spacing w:val="-4"/>
        </w:rPr>
        <w:t>6050</w:t>
      </w:r>
      <w:r>
        <w:rPr/>
        <w:tab/>
        <w:t>MISCELLANEOUS EXPENSES-</w:t>
      </w:r>
      <w:r>
        <w:rPr>
          <w:spacing w:val="-5"/>
        </w:rPr>
        <w:t>CO</w:t>
      </w:r>
      <w:r>
        <w:rPr/>
        <w:tab/>
      </w:r>
      <w:r>
        <w:rPr>
          <w:spacing w:val="-2"/>
        </w:rPr>
        <w:t>105,000</w:t>
      </w:r>
      <w:r>
        <w:rPr/>
        <w:tab/>
      </w:r>
      <w:r>
        <w:rPr>
          <w:spacing w:val="-2"/>
        </w:rPr>
        <w:t>105,000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160"/>
                              <w:gridCol w:w="163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105,000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297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160"/>
                        <w:gridCol w:w="163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105,000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4464" w:val="left" w:leader="none"/>
          <w:tab w:pos="9505" w:val="left" w:leader="none"/>
          <w:tab w:pos="11665" w:val="left" w:leader="none"/>
        </w:tabs>
      </w:pPr>
      <w:r>
        <w:rPr/>
        <w:t>1000-0229-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1,500</w:t>
      </w:r>
      <w:r>
        <w:rPr/>
        <w:tab/>
      </w:r>
      <w:r>
        <w:rPr>
          <w:spacing w:val="-2"/>
        </w:rPr>
        <w:t>1,500</w:t>
      </w: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4502894</wp:posOffset>
                </wp:positionH>
                <wp:positionV relativeFrom="paragraph">
                  <wp:posOffset>284638</wp:posOffset>
                </wp:positionV>
                <wp:extent cx="3432175" cy="32385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4"/>
                              <w:gridCol w:w="2160"/>
                              <w:gridCol w:w="1490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22.4125pt;width:270.25pt;height:25.5pt;mso-position-horizontal-relative:page;mso-position-vertical-relative:paragraph;z-index:15743488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4"/>
                        <w:gridCol w:w="2160"/>
                        <w:gridCol w:w="1490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4814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8005445" cy="1694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2449"/>
                              <w:gridCol w:w="2665"/>
                              <w:gridCol w:w="2449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6036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6037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6038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106,705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6039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PRINTERS/EQUIPMENT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15,233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6040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ARCVIEW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8,978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6045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450pt;mso-position-horizontal-relative:page;mso-position-vertical-relative:paragraph;z-index:1574400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2449"/>
                        <w:gridCol w:w="2665"/>
                        <w:gridCol w:w="2449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6036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3,797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6037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6038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106,705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6039</w:t>
                            </w:r>
                          </w:p>
                        </w:tc>
                        <w:tc>
                          <w:tcPr>
                            <w:tcW w:w="5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PRINTERS/EQUIPMENT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15,233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6040</w:t>
                            </w:r>
                          </w:p>
                        </w:tc>
                        <w:tc>
                          <w:tcPr>
                            <w:tcW w:w="511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ARCVIEW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8,978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6045</w:t>
                            </w:r>
                          </w:p>
                        </w:tc>
                        <w:tc>
                          <w:tcPr>
                            <w:tcW w:w="5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29"/>
      </w:pPr>
    </w:p>
    <w:p>
      <w:pPr>
        <w:pStyle w:val="BodyText"/>
        <w:tabs>
          <w:tab w:pos="3312" w:val="left" w:leader="none"/>
          <w:tab w:pos="7201" w:val="left" w:leader="none"/>
        </w:tabs>
        <w:spacing w:line="24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4502894</wp:posOffset>
                </wp:positionH>
                <wp:positionV relativeFrom="paragraph">
                  <wp:posOffset>152717</wp:posOffset>
                </wp:positionV>
                <wp:extent cx="3432175" cy="32385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432175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0"/>
                              <w:gridCol w:w="2160"/>
                              <w:gridCol w:w="1634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135,268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49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135,268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558624pt;margin-top:12.025pt;width:270.25pt;height:25.5pt;mso-position-horizontal-relative:page;mso-position-vertical-relative:paragraph;z-index:15744512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0"/>
                        <w:gridCol w:w="2160"/>
                        <w:gridCol w:w="1634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135,268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49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135,268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Revenu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522979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8005445" cy="3522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SOCIAL SERVICES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INDIRECT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31,315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48,224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5900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TRANSFERS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UTILITIES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2,828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3,208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SUPPLIES/PRINTING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1,650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POSTAGE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2,071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1000-0247-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6525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COSTS/IT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372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5,799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31,315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48,008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7,096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24,219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34,976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2,982,213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3,148,018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4,091,652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3,588,668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1,109,439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440,650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77.4pt;mso-position-horizontal-relative:page;mso-position-vertical-relative:paragraph;z-index:15745024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SOCIAL SERVICES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INDIRECT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31,315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48,224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5900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TRANSFERS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UTILITIES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2,828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3,208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SUPPLIES/PRINTING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1,650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POSTAGE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838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2,071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1000-0247-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6525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COSTS/IT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372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5,799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31,315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48,008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7,096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13,032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24,219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34,976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2,982,213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3,148,018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4,091,652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3,588,668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1,109,439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440,650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247</w:t>
      </w:r>
      <w:r>
        <w:rPr/>
        <w:tab/>
        <w:t>SOCIAL SERVICE INDIRECT </w:t>
      </w:r>
      <w:r>
        <w:rPr>
          <w:spacing w:val="-4"/>
        </w:rPr>
        <w:t>COST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GEN PROP.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293,185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ROAD &amp; BRIDGE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94,779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TWP/CITIES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REIMB.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65,636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MERCHANDISE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SOLD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64,438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FOREST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3,685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HIGHWAY TAX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633,557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635,565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OVER-WEIGHT/OVER-LENGTH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5398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HB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1505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879,579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EMPLOYEES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391,685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437,593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GAS,DIESEL,OIL,ANTIFREEZE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132,719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6109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3,986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PARTS/SUPPLIES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 RANSOM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955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GRADER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LARSON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CULVERT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13,880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6119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2010 ORANGE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1996 BLUE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TRUCK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4,703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45536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GEN PROP.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293,185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ROAD &amp; BRIDGE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94,779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TWP/CITIES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REIMB.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65,636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MERCHANDISE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SOLD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64,438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FOREST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3,685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HIGHWAY TAX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633,557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635,565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OVER-WEIGHT/OVER-LENGTH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5398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HB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1505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879,579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EMPLOYEES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391,685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437,593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1,199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1,125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GAS,DIESEL,OIL,ANTIFREEZE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132,719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6109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3,986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PARTS/SUPPLIES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1,796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 RANSOM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955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GRADER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2,273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LARSON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CULVERT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13,880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6119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2010 ORANGE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2,286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1996 BLUE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TRUCK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4,703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538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8005445" cy="7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1873"/>
                              <w:gridCol w:w="3529"/>
                              <w:gridCol w:w="2161"/>
                              <w:gridCol w:w="163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6121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WHITE STERLING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6,812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6122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GMC 3500 1 TON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DUMP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6123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STERLING ORANGE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PLOW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BOBCAT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2007 GREEN FORD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PICKUP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6129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 RED FORD TRUCK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F350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2011 BLACK FORD TRUCK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F15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2004 RED CHEVY K2500 HD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6133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 WR90 WALK N ROLL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RUBBE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SHELDON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6137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LISBON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12,167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ENGLEVALE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6139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FT. RANSOM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SYDNA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CHIPPER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SHEAPFOOT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ROLLER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6146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 FOOT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DISK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6150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'82 OSHKOSH SNOWBLOWER-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6151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TRAIL KING TRAILER-TK40-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6152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2019 ABU 20' FLATBED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TRAI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JOHN DEERE 544K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LOADER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6155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CULVERTS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102,362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6156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BRIDGE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MATERIALS/REPAIRS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200,000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219,238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6158</w:t>
                                  </w:r>
                                </w:p>
                              </w:tc>
                              <w:tc>
                                <w:tcPr>
                                  <w:tcW w:w="54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ASPHALT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24,981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pt;mso-position-horizontal-relative:page;mso-position-vertical-relative:paragraph;z-index:15746048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1873"/>
                        <w:gridCol w:w="3529"/>
                        <w:gridCol w:w="2161"/>
                        <w:gridCol w:w="163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6121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WHITE STERLING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6,812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6122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GMC 3500 1 TON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DUMP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1,116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6123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352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STERLING ORANGE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PLOW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124</w:t>
                            </w: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8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BOBCAT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2,305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2007 GREEN FORD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PICKUP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6129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 RED FORD TRUCK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F350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342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2011 BLACK FORD TRUCK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F15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2004 RED CHEVY K2500 HD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6133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 WR90 WALK N ROLL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RUBBE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SHELDON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557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6137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LISBON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12,167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ENGLEVALE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6139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FT. RANSOM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SYDNA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CHIPPER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SHEAPFOOT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ROLLER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6146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 FOOT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DISK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6150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'82 OSHKOSH SNOWBLOWER-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723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6151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TRAIL KING TRAILER-TK40-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6152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2019 ABU 20' FLATBED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TRAI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DEERE 544K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LOADER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6155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CULVERTS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102,362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6156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BRIDGE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MATERIALS/REPAIRS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200,000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219,238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6158</w:t>
                            </w:r>
                          </w:p>
                        </w:tc>
                        <w:tc>
                          <w:tcPr>
                            <w:tcW w:w="54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ASPHALT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24,981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748601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GRAVEL-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HAULING/CRUSHING/S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533,002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UTILITIES - ELEC, LP,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FUE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24,741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SNOW REMOVAL &amp;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SALT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24,900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6169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CONSTRUCTION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EXPENSES/GRA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4,676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MOWING/SPRAYING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GRADER BLADES/CUTTING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EDG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17,410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SIGNS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MAINTENANCE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RAILROAD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CROSSING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COATING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6178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 SWEEPER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BROOM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DUES/REGIS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PARTS 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DUST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6183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410 JD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BACKHOE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6184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LIGNIN, TANK, PUMP, &amp;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GRA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LEASE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118,601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6187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DRUG/ALCOHOL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6189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ROSCOE ROLLER TRUE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PACK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482,872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6196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TOOL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TRAILER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6205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91,033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6270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EXCAVATOR JD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120C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589.450pt;mso-position-horizontal-relative:page;mso-position-vertical-relative:paragraph;z-index:15746560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GRAVEL-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HAULING/CRUSHING/S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533,002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UTILITIES - ELEC, LP,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FUE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24,741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SNOW REMOVAL &amp;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SALT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24,900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6169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CONSTRUCTION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EXPENSES/GRA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4,676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MOWING/SPRAYING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909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GRADER BLADES/CUTTING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EDG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17,410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SIGNS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1,489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MAINTENANCE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RAILROAD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CROSSING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COATING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6178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 SWEEPER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BROOM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DUES/REGIS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PARTS 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DUST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6183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410 JD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BACKHOE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6184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LIGNIN, TANK, PUMP, &amp;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GRA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LEASE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118,601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6187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DRUG/ALCOHOL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428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6189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ROSCOE ROLLER TRUE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PACK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482,872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6196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TOOL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TRAILER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6205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91,033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6270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EXCAVATOR JD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120C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352361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8005445" cy="352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394"/>
                              <w:gridCol w:w="2162"/>
                              <w:gridCol w:w="1780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71,760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6,995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27,443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32,276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SALARY-HOURLY-EXTRA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HELP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24,804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CIMLINE 230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MELTER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14' CARBON STEEL SAND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SPR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14' CARBON STEEL SAND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SPR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287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WOODS 14'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MOWER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TRIPLE AXLE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GOOSENECK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982,557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2,037,664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2,438,338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2,357,099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1,455,781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319,435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277.45pt;mso-position-horizontal-relative:page;mso-position-vertical-relative:paragraph;z-index:15747072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394"/>
                        <w:gridCol w:w="2162"/>
                        <w:gridCol w:w="1780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71,760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6,995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27,443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32,276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SALARY-HOURLY-EXTRA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HELP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24,804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CIMLINE 230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MELTER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14' CARBON STEEL SAND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SPR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14' CARBON STEEL SAND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SPR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287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WOODS 14'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MOWER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959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TRIPLE AXLE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GOOSENECK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982,557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2,037,664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2,438,338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2,357,099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1,455,781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319,435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201</w:t>
      </w:r>
      <w:r>
        <w:rPr/>
        <w:tab/>
        <w:t>ROAD &amp; </w:t>
      </w:r>
      <w:r>
        <w:rPr>
          <w:spacing w:val="-2"/>
        </w:rPr>
        <w:t>BRIDGE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0002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005445" cy="200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MARKET GEN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PROP.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178,730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FARM TO MARKET 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HOM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6419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MAPLE RIVER &amp; VIRGIL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SCHU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19,442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189,918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22,408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167,510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57.5pt;mso-position-horizontal-relative:page;mso-position-vertical-relative:paragraph;z-index:15747584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MARKET GEN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PROP.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178,730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 TO MARKET 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HOM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6419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MAPLE RIVER &amp; VIRGIL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SCHU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19,442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2,966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189,918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22,408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420,000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167,510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202</w:t>
      </w:r>
      <w:r>
        <w:rPr/>
        <w:tab/>
        <w:t>FARM TO </w:t>
      </w:r>
      <w:r>
        <w:rPr>
          <w:spacing w:val="-2"/>
        </w:rPr>
        <w:t>MARKET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625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80054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2593"/>
                              <w:gridCol w:w="3673"/>
                              <w:gridCol w:w="2931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6509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6900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TRANSFERS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293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.5pt;mso-position-horizontal-relative:page;mso-position-vertical-relative:paragraph;z-index:15748096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2593"/>
                        <w:gridCol w:w="3673"/>
                        <w:gridCol w:w="2931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6509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448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6900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TRANSFERS</w:t>
                            </w:r>
                          </w:p>
                        </w:tc>
                        <w:tc>
                          <w:tcPr>
                            <w:tcW w:w="36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293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203</w:t>
      </w:r>
      <w:r>
        <w:rPr/>
        <w:tab/>
        <w:t>HUMAN </w:t>
      </w:r>
      <w:r>
        <w:rPr>
          <w:spacing w:val="-2"/>
        </w:rPr>
        <w:t>SERVICES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12"/>
      </w:pPr>
    </w:p>
    <w:p>
      <w:pPr>
        <w:pStyle w:val="BodyText"/>
        <w:tabs>
          <w:tab w:pos="3312" w:val="left" w:leader="none"/>
          <w:tab w:pos="7201" w:val="left" w:leader="none"/>
        </w:tabs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203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2385" w:val="righ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5"/>
        </w:rPr>
        <w:t>232</w:t>
      </w:r>
    </w:p>
    <w:p>
      <w:pPr>
        <w:pStyle w:val="BodyText"/>
        <w:tabs>
          <w:tab w:pos="12385" w:val="righ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5"/>
        </w:rPr>
        <w:t>232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204</w:t>
      </w:r>
      <w:r>
        <w:rPr/>
        <w:tab/>
        <w:t>DEFICIENCY</w:t>
      </w:r>
      <w:r>
        <w:rPr>
          <w:spacing w:val="-2"/>
        </w:rPr>
        <w:t> </w:t>
      </w:r>
      <w:r>
        <w:rPr>
          <w:spacing w:val="-4"/>
        </w:rPr>
        <w:t>POOR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382841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005445" cy="3828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 SERV OFF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33,162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VETS SERVICE 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18,474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48,132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47,691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17,516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37,040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51,667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57,132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68,337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20,092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16,670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01.45pt;mso-position-horizontal-relative:page;mso-position-vertical-relative:paragraph;z-index:15748608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 SERV OFF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33,162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VETS SERVICE 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18,474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48,132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47,691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415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17,516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1,966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37,040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51,667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57,132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68,337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20,092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16,670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205</w:t>
      </w:r>
      <w:r>
        <w:rPr/>
        <w:tab/>
        <w:t>VETERAN</w:t>
      </w:r>
      <w:r>
        <w:rPr>
          <w:spacing w:val="-2"/>
        </w:rPr>
        <w:t> </w:t>
      </w:r>
      <w:r>
        <w:rPr/>
        <w:t>SERVICE </w:t>
      </w:r>
      <w:r>
        <w:rPr>
          <w:spacing w:val="-2"/>
        </w:rPr>
        <w:t>OFFICER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504761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005445" cy="504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AGENT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52,322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AGENT MOBILE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AID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23,327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48,122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38,673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SALARY-CLERK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6340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CONTINUING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ED/PROFESSIONA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SALARIES-COUNTY AGENT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53,132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52,832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12,136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5,131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76,829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126,729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118,815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66,729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41,986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97.45pt;mso-position-horizontal-relative:page;mso-position-vertical-relative:paragraph;z-index:1574912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AGENT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52,322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AGENT MOBILE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AID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23,327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48,122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38,673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SALARY-CLERK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3,388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6340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CONTINUING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ED/PROFESSIONA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1,130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2,024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SALARIES-COUNTY AGENT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53,132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52,832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12,136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5,131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562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76,829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126,729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118,815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66,729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41,986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206</w:t>
      </w:r>
      <w:r>
        <w:rPr/>
        <w:tab/>
        <w:t>COUNTY </w:t>
      </w:r>
      <w:r>
        <w:rPr>
          <w:spacing w:val="-2"/>
        </w:rPr>
        <w:t>AGENT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748601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8005445" cy="7486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73"/>
                              <w:gridCol w:w="2160"/>
                              <w:gridCol w:w="156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 WEED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COUNTY WEED MOBILE HOME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CHEMICAL REIMBURSEMENT-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REIMBURSEMENT-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WEED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5,397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SALARIES-WEED CONTROL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(BO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SPRAYERS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6708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SCHOOLING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6709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TORDON 22K-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20,429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2-4 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14,351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6716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GASOLINE/DIESEL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2,226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6717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REPAIRS/PARTS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6719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SHOP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6721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6722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6723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COST SHARE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6725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CONTRACTED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6774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6780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89.450pt;mso-position-horizontal-relative:page;mso-position-vertical-relative:paragraph;z-index:15749632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73"/>
                        <w:gridCol w:w="2160"/>
                        <w:gridCol w:w="156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 WEED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COUNTY WEED MOBILE HOME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CHEMICAL REIMBURSEMENT-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REIMBURSEMENT-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WEED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5,397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SALARIES-WEED CONTROL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(BO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SPRAYERS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1,961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6706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6708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6709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TORDON 22K-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20,429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2-4 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14,351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6714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6716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GASOLINE/DIESEL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2,226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6717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REPAIRS/PARTS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3,027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6719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SHOP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6721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PURCHASES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6722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6723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COST SHARE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6725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CONTRACTED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6774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6780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547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1584" w:val="left" w:leader="none"/>
          <w:tab w:pos="4320" w:val="left" w:leader="none"/>
          <w:tab w:pos="8929" w:val="left" w:leader="none"/>
          <w:tab w:pos="11089" w:val="left" w:leader="none"/>
        </w:tabs>
        <w:spacing w:line="211" w:lineRule="auto" w:before="8"/>
        <w:ind w:right="4304"/>
      </w:pPr>
      <w:r>
        <w:rPr/>
        <w:t>Account Number</w:t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 </w:t>
      </w:r>
      <w:r>
        <w:rPr/>
        <w:t>Fund 2000</w:t>
        <w:tab/>
        <w:t>SPECIAL REVENUE FUNDS</w:t>
      </w:r>
    </w:p>
    <w:p>
      <w:pPr>
        <w:pStyle w:val="BodyText"/>
        <w:tabs>
          <w:tab w:pos="1728" w:val="left" w:leader="none"/>
          <w:tab w:pos="2592" w:val="left" w:leader="none"/>
        </w:tabs>
        <w:spacing w:line="24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-69850</wp:posOffset>
                </wp:positionH>
                <wp:positionV relativeFrom="paragraph">
                  <wp:posOffset>138152</wp:posOffset>
                </wp:positionV>
                <wp:extent cx="8005445" cy="47625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80054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23"/>
                              <w:gridCol w:w="3169"/>
                              <w:gridCol w:w="2233"/>
                              <w:gridCol w:w="1563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62" w:val="left" w:leader="none"/>
                                    </w:tabs>
                                    <w:spacing w:line="23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3"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43,044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70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128,620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63,850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43" w:right="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83,620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20,806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10.878125pt;width:630.35pt;height:37.5pt;mso-position-horizontal-relative:page;mso-position-vertical-relative:paragraph;z-index:1575014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23"/>
                        <w:gridCol w:w="3169"/>
                        <w:gridCol w:w="2233"/>
                        <w:gridCol w:w="1563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tabs>
                                <w:tab w:pos="3362" w:val="left" w:leader="none"/>
                              </w:tabs>
                              <w:spacing w:line="23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3"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43,044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70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128,620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63,850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3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43" w:right="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83,620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20,806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207</w:t>
      </w:r>
      <w:r>
        <w:rPr/>
        <w:tab/>
        <w:t>WEED CONTROL/LEAFY </w:t>
      </w:r>
      <w:r>
        <w:rPr>
          <w:spacing w:val="-2"/>
        </w:rPr>
        <w:t>SPURGE</w:t>
      </w:r>
    </w:p>
    <w:p>
      <w:pPr>
        <w:spacing w:after="0" w:line="249" w:lineRule="exact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208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PARK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208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687641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8005445" cy="6876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162"/>
                              <w:gridCol w:w="1636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34,964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33,168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5219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82,495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66,101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136,934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KIDS (IMMUN)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210,000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205,553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6206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LIFE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31,096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29,111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DEPUTY/SECRETARY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OVERTIME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2,626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COVID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6,244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6379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EMPLOYER CONTRIBUTIONS-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56,784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37,013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WIC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2,764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SPFSIG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53,500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93,172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PROTECT 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KIDS(IMMUN)EXP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170,000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148,850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SALARIES-NURSING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38,880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6401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GRANT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PAYROLL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16,571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6575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HEALTH INSURANCE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PREMIUMS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2000-0209-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6808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TOBACCO 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480,959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448,000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404,878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360,050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76,081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87,950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541.450pt;mso-position-horizontal-relative:page;mso-position-vertical-relative:paragraph;z-index:1575065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162"/>
                        <w:gridCol w:w="1636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34,964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33,168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5219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82,495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66,101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136,934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KIDS (IMMUN)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210,000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205,553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6206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LIFE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31,096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29,111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DEPUTY/SECRETARY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2,850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948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419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OVERTIME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2,626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COVID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6,244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6379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EMPLOYER CONTRIBUTIONS-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56,784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37,013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WIC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2,764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1,100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SPFSIG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53,500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93,172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PROTECT 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KIDS(IMMUN)EXP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170,000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148,850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SALARIES-NURSING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38,880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6401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GRANT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PAYROLL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16,571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6575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HEALTH INSURANCE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PREMIUMS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9,210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2000-0209-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6808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TOBACCO 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853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480,959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448,000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404,878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360,050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76,081</w:t>
                            </w:r>
                          </w:p>
                        </w:tc>
                        <w:tc>
                          <w:tcPr>
                            <w:tcW w:w="1636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87,950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209</w:t>
      </w:r>
      <w:r>
        <w:rPr/>
        <w:tab/>
        <w:t>COUNTY</w:t>
      </w:r>
      <w:r>
        <w:rPr>
          <w:spacing w:val="-2"/>
        </w:rPr>
        <w:t> </w:t>
      </w:r>
      <w:r>
        <w:rPr/>
        <w:t>NURSE </w:t>
      </w:r>
      <w:r>
        <w:rPr>
          <w:spacing w:val="-2"/>
        </w:rPr>
        <w:t>SPECIAL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210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211</w:t>
      </w:r>
      <w:r>
        <w:rPr/>
        <w:tab/>
        <w:t>JAIL-BOARDING OF </w:t>
      </w:r>
      <w:r>
        <w:rPr>
          <w:spacing w:val="-2"/>
        </w:rPr>
        <w:t>PRISONERS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213</w:t>
      </w:r>
      <w:r>
        <w:rPr/>
        <w:tab/>
        <w:t>SOCIAL </w:t>
      </w:r>
      <w:r>
        <w:rPr>
          <w:spacing w:val="-2"/>
        </w:rPr>
        <w:t>SECURITY/OASIS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214</w:t>
      </w:r>
      <w:r>
        <w:rPr/>
        <w:tab/>
      </w:r>
      <w:r>
        <w:rPr>
          <w:spacing w:val="-2"/>
        </w:rPr>
        <w:t>ADVERTISING\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EMERGENCY\</w:t>
      </w:r>
    </w:p>
    <w:p>
      <w:pPr>
        <w:pStyle w:val="BodyText"/>
        <w:tabs>
          <w:tab w:pos="4464" w:val="left" w:leader="none"/>
          <w:tab w:pos="9217" w:val="left" w:leader="none"/>
        </w:tabs>
      </w:pPr>
      <w:r>
        <w:rPr/>
        <w:t>2000-0215-</w:t>
      </w:r>
      <w:r>
        <w:rPr>
          <w:spacing w:val="-4"/>
        </w:rPr>
        <w:t>6050</w:t>
      </w:r>
      <w:r>
        <w:rPr/>
        <w:tab/>
        <w:t>MISCELLANEOUS </w:t>
      </w:r>
      <w:r>
        <w:rPr>
          <w:spacing w:val="-2"/>
        </w:rPr>
        <w:t>EXPENSES</w:t>
      </w:r>
      <w:r>
        <w:rPr/>
        <w:tab/>
      </w:r>
      <w:r>
        <w:rPr>
          <w:spacing w:val="-2"/>
        </w:rPr>
        <w:t>192,000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  <w:ind w:right="8192"/>
        <w:jc w:val="center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215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3183" w:val="left" w:leader="none"/>
        </w:tabs>
        <w:spacing w:line="240" w:lineRule="exact"/>
        <w:ind w:left="1166"/>
        <w:jc w:val="center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192,000</w:t>
      </w:r>
    </w:p>
    <w:p>
      <w:pPr>
        <w:pStyle w:val="BodyText"/>
        <w:tabs>
          <w:tab w:pos="3183" w:val="left" w:leader="none"/>
        </w:tabs>
        <w:ind w:left="1166"/>
        <w:jc w:val="center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192,000</w:t>
      </w:r>
    </w:p>
    <w:p>
      <w:pPr>
        <w:spacing w:after="0"/>
        <w:jc w:val="center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217</w:t>
      </w:r>
      <w:r>
        <w:rPr/>
        <w:tab/>
        <w:t>FEMA/DISASTER </w:t>
      </w:r>
      <w:r>
        <w:rPr>
          <w:spacing w:val="-2"/>
        </w:rPr>
        <w:t>ASSISTANCE</w:t>
      </w:r>
    </w:p>
    <w:p>
      <w:pPr>
        <w:pStyle w:val="BodyText"/>
        <w:tabs>
          <w:tab w:pos="4464" w:val="left" w:leader="none"/>
          <w:tab w:pos="9505" w:val="left" w:leader="none"/>
        </w:tabs>
      </w:pPr>
      <w:r>
        <w:rPr/>
        <w:t>2000-0217-</w:t>
      </w:r>
      <w:r>
        <w:rPr>
          <w:spacing w:val="-4"/>
        </w:rPr>
        <w:t>6300</w:t>
      </w:r>
      <w:r>
        <w:rPr/>
        <w:tab/>
        <w:t>SALARY-DEPARTMENT </w:t>
      </w:r>
      <w:r>
        <w:rPr>
          <w:spacing w:val="-4"/>
        </w:rPr>
        <w:t>HEAD</w:t>
      </w:r>
      <w:r>
        <w:rPr/>
        <w:tab/>
      </w:r>
      <w:r>
        <w:rPr>
          <w:spacing w:val="-2"/>
        </w:rPr>
        <w:t>5,000</w:t>
      </w:r>
    </w:p>
    <w:p>
      <w:pPr>
        <w:pStyle w:val="BodyText"/>
        <w:tabs>
          <w:tab w:pos="3312" w:val="left" w:leader="none"/>
          <w:tab w:pos="7201" w:val="left" w:leader="none"/>
        </w:tabs>
        <w:spacing w:before="208"/>
        <w:ind w:right="8192"/>
        <w:jc w:val="center"/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217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3471" w:val="left" w:leader="none"/>
        </w:tabs>
        <w:spacing w:line="240" w:lineRule="exact"/>
        <w:ind w:left="1166"/>
        <w:jc w:val="center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5,000</w:t>
      </w:r>
    </w:p>
    <w:p>
      <w:pPr>
        <w:pStyle w:val="BodyText"/>
        <w:tabs>
          <w:tab w:pos="3471" w:val="left" w:leader="none"/>
        </w:tabs>
        <w:ind w:left="1166"/>
        <w:jc w:val="center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5,000</w:t>
      </w:r>
    </w:p>
    <w:p>
      <w:pPr>
        <w:spacing w:after="0"/>
        <w:jc w:val="center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</w:tabs>
        <w:jc w:val="both"/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  <w:t>BUDGET</w:t>
      </w:r>
      <w:r>
        <w:rPr>
          <w:spacing w:val="43"/>
          <w:w w:val="150"/>
        </w:rPr>
        <w:t>     </w:t>
      </w:r>
      <w:r>
        <w:rPr>
          <w:spacing w:val="-2"/>
        </w:rPr>
        <w:t>ACTUAL</w:t>
      </w:r>
    </w:p>
    <w:p>
      <w:pPr>
        <w:pStyle w:val="BodyText"/>
        <w:spacing w:before="208"/>
        <w:jc w:val="both"/>
      </w:pPr>
      <w:r>
        <w:rPr/>
        <w:t>Department</w:t>
      </w:r>
      <w:r>
        <w:rPr>
          <w:spacing w:val="72"/>
          <w:w w:val="150"/>
        </w:rPr>
        <w:t> </w:t>
      </w:r>
      <w:r>
        <w:rPr>
          <w:spacing w:val="-5"/>
        </w:rPr>
        <w:t>218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219</w:t>
      </w:r>
      <w:r>
        <w:rPr/>
        <w:tab/>
        <w:t>GENERAL OBLIGATION BOND </w:t>
      </w:r>
      <w:r>
        <w:rPr>
          <w:spacing w:val="-5"/>
        </w:rPr>
        <w:t>II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219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220</w:t>
      </w:r>
      <w:r>
        <w:rPr/>
        <w:tab/>
        <w:t>COUNTY</w:t>
      </w:r>
      <w:r>
        <w:rPr>
          <w:spacing w:val="-2"/>
        </w:rPr>
        <w:t> </w:t>
      </w:r>
      <w:r>
        <w:rPr/>
        <w:t>LOAN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519938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005445" cy="519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538"/>
                              <w:gridCol w:w="2234"/>
                              <w:gridCol w:w="156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9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911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EMERGENCY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9,978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6008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PSAP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 &amp; SERV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11,677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COMPUTER SUPPLIES,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208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TOWER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RENTAL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BULLBERRY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72,734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SALARY-DEPARTMENT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HEAD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6305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POSTAGE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OFFICE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6307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TRAVEL/MEAL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6309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TELEPHONE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6333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RADIO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REPAIRS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8,325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2000-0221-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6380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ORGANIZATIONAL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9,978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192,450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94,303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152,450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84,325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409.4pt;mso-position-horizontal-relative:page;mso-position-vertical-relative:paragraph;z-index:1575116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538"/>
                        <w:gridCol w:w="2234"/>
                        <w:gridCol w:w="156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9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221</w:t>
                            </w:r>
                            <w:r>
                              <w:rPr>
                                <w:sz w:val="24"/>
                              </w:rPr>
                              <w:tab/>
                              <w:t>911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EMERGENCY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9,978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6008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PSAP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 &amp; SERV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11,677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6020</w:t>
                            </w:r>
                          </w:p>
                        </w:tc>
                        <w:tc>
                          <w:tcPr>
                            <w:tcW w:w="54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COMPUTER SUPPLIES,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 w:before="208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TOWER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RENTAL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BULLBERRY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72,734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SALARY-DEPARTMENT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HEAD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6305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POSTAGE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6307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TRAVEL/MEAL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6309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TELEPHONE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6333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RADIO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REPAIRS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432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8,325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6380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ORGANIZATIONAL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9,978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192,450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94,303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3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152,450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84,325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222</w:t>
      </w:r>
      <w:r>
        <w:rPr/>
        <w:tab/>
        <w:t>GENERAL OBLIGATION BOND </w:t>
      </w:r>
      <w:r>
        <w:rPr>
          <w:spacing w:val="-2"/>
        </w:rPr>
        <w:t>III/CONSTRUCTION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223</w:t>
      </w:r>
      <w:r>
        <w:rPr/>
        <w:tab/>
        <w:t>GENERAL OB BOND III - </w:t>
      </w:r>
      <w:r>
        <w:rPr>
          <w:spacing w:val="-4"/>
        </w:rPr>
        <w:t>DEBT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223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224</w:t>
      </w:r>
      <w:r>
        <w:rPr/>
        <w:tab/>
        <w:t>INSURANCE</w:t>
      </w:r>
      <w:r>
        <w:rPr>
          <w:spacing w:val="-2"/>
        </w:rPr>
        <w:t> RESERVE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224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225</w:t>
      </w:r>
      <w:r>
        <w:rPr/>
        <w:tab/>
        <w:t>COMPREHENSIVE MEDICAL </w:t>
      </w:r>
      <w:r>
        <w:rPr>
          <w:spacing w:val="-2"/>
        </w:rPr>
        <w:t>INSURANCE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61,421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AMBULANCE 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2000-0226-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MONTHLY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SUBSIDY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56,633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61,481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56,633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4,848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1680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61,421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AMBULANCE 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2000-0226-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6018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MONTHLY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SUBSIDY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56,633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61,481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56,633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4,848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226</w:t>
      </w:r>
      <w:r>
        <w:rPr/>
        <w:tab/>
        <w:t>AMBULANCE</w:t>
      </w:r>
      <w:r>
        <w:rPr>
          <w:spacing w:val="-2"/>
        </w:rPr>
        <w:t> </w:t>
      </w:r>
      <w:r>
        <w:rPr>
          <w:spacing w:val="-4"/>
        </w:rPr>
        <w:t>FUND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228</w:t>
      </w:r>
      <w:r>
        <w:rPr/>
        <w:tab/>
        <w:t>COUNTY</w:t>
      </w:r>
      <w:r>
        <w:rPr>
          <w:spacing w:val="-2"/>
        </w:rPr>
        <w:t> </w:t>
      </w:r>
      <w:r>
        <w:rPr>
          <w:spacing w:val="-4"/>
        </w:rPr>
        <w:t>FAIR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228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229</w:t>
      </w:r>
      <w:r>
        <w:rPr/>
        <w:tab/>
        <w:t>ABANDONED </w:t>
      </w:r>
      <w:r>
        <w:rPr>
          <w:spacing w:val="-2"/>
        </w:rPr>
        <w:t>CEMETERY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229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260921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005445" cy="2609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92,084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6010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TRUNK/SERVICE FEES-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NDACO/JOINT POWERS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15,430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6026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24,207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EQUIPMENT &amp;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6044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ELECTRICITY-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TOWER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1,852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2000-0230-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92,084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78,300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43,400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6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13,300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48,684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205.45pt;mso-position-horizontal-relative:page;mso-position-vertical-relative:paragraph;z-index:15752192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92,084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6010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TRUNK/SERVICE FEES-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NDACO/JOINT POWERS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AGREE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15,430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6026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24,207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EQUIPMENT &amp;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6044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ELECTRICITY-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TOWER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1,852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2000-0230-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92,084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78,300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43,400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6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13,300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48,684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230</w:t>
      </w:r>
      <w:r>
        <w:rPr/>
        <w:tab/>
        <w:t>911 </w:t>
      </w:r>
      <w:r>
        <w:rPr>
          <w:spacing w:val="-2"/>
        </w:rPr>
        <w:t>CELLULAR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9065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800544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234"/>
                              <w:gridCol w:w="1492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 HIST SOC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10,035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CO.HISTORICAL SOC.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2000-0232-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9,871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10,035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9,045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9,871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2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5pt;mso-position-horizontal-relative:page;mso-position-vertical-relative:paragraph;z-index:15752704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234"/>
                        <w:gridCol w:w="1492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 HIST SOC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10,035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9,036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CO.HISTORICAL SOC.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2000-0232-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9,871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10,035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9,045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9,871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2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232</w:t>
      </w:r>
      <w:r>
        <w:rPr/>
        <w:tab/>
        <w:t>COUNTY</w:t>
      </w:r>
      <w:r>
        <w:rPr>
          <w:spacing w:val="-2"/>
        </w:rPr>
        <w:t> </w:t>
      </w:r>
      <w:r>
        <w:rPr/>
        <w:t>HISTORICAL </w:t>
      </w:r>
      <w:r>
        <w:rPr>
          <w:spacing w:val="-2"/>
        </w:rPr>
        <w:t>SOCIETY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545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00544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4610"/>
                              <w:gridCol w:w="2162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 CITIZENS GEN PROP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36,144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SENIOR CITIZENS MOBILE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HO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34,079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ind w:left="3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74,550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73,566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70,258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6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74,550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73,566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29,550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3,308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5pt;mso-position-horizontal-relative:page;mso-position-vertical-relative:paragraph;z-index:1575321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4610"/>
                        <w:gridCol w:w="2162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 CITIZENS GEN PROP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36,144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SENIOR CITIZENS MOBILE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HO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34,079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ind w:left="3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74,550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73,566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70,258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6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74,550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73,566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29,550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3,308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233</w:t>
      </w:r>
      <w:r>
        <w:rPr/>
        <w:tab/>
        <w:t>SENIOR </w:t>
      </w:r>
      <w:r>
        <w:rPr>
          <w:spacing w:val="-2"/>
        </w:rPr>
        <w:t>CITIZENS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235</w:t>
      </w:r>
      <w:r>
        <w:rPr/>
        <w:tab/>
        <w:t>FLEXIBLE </w:t>
      </w:r>
      <w:r>
        <w:rPr>
          <w:spacing w:val="-2"/>
        </w:rPr>
        <w:t>BENEFITS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235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38938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8005445" cy="1389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5475"/>
                              <w:gridCol w:w="2234"/>
                              <w:gridCol w:w="156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6031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BUILDING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IMPROVEMENT/MAIN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ind w:left="141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39,225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75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6,526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27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32" w:val="left" w:leader="none"/>
                                      <w:tab w:pos="8496" w:val="left" w:leader="none"/>
                                    </w:tabs>
                                    <w:spacing w:line="220" w:lineRule="exact" w:before="208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45,751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65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350,000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40,876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09.4pt;mso-position-horizontal-relative:page;mso-position-vertical-relative:paragraph;z-index:15753728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5475"/>
                        <w:gridCol w:w="2234"/>
                        <w:gridCol w:w="156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4,875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6031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BUILDING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IMPROVEMENT/MAIN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ind w:left="141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39,225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75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6,526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273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4032" w:val="left" w:leader="none"/>
                                <w:tab w:pos="8496" w:val="left" w:leader="none"/>
                              </w:tabs>
                              <w:spacing w:line="220" w:lineRule="exact" w:before="208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4,875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45,751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65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350,000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40,876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236</w:t>
      </w:r>
      <w:r>
        <w:rPr/>
        <w:tab/>
        <w:t>EQUIPMENT</w:t>
      </w:r>
      <w:r>
        <w:rPr>
          <w:spacing w:val="-2"/>
        </w:rPr>
        <w:t> </w:t>
      </w:r>
      <w:r>
        <w:rPr/>
        <w:t>&amp; </w:t>
      </w:r>
      <w:r>
        <w:rPr>
          <w:spacing w:val="-2"/>
        </w:rPr>
        <w:t>IMPROVEMENTS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237</w:t>
      </w:r>
      <w:r>
        <w:rPr/>
        <w:tab/>
        <w:t>ALLIANCE </w:t>
      </w:r>
      <w:r>
        <w:rPr>
          <w:spacing w:val="-2"/>
        </w:rPr>
        <w:t>PIPELINE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237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47625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80054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2449"/>
                              <w:gridCol w:w="3601"/>
                              <w:gridCol w:w="3147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6036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2,911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2000-0238-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6037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37.5pt;mso-position-horizontal-relative:page;mso-position-vertical-relative:paragraph;z-index:1575424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2449"/>
                        <w:gridCol w:w="3601"/>
                        <w:gridCol w:w="3147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6036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2,911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2000-0238-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6037</w:t>
                            </w:r>
                          </w:p>
                        </w:tc>
                        <w:tc>
                          <w:tcPr>
                            <w:tcW w:w="244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314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TECHNOLOGY</w:t>
      </w: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112"/>
      </w:pPr>
    </w:p>
    <w:p>
      <w:pPr>
        <w:pStyle w:val="BodyText"/>
        <w:tabs>
          <w:tab w:pos="3312" w:val="left" w:leader="none"/>
          <w:tab w:pos="7201" w:val="left" w:leader="none"/>
        </w:tabs>
      </w:pPr>
      <w:r>
        <w:rPr/>
        <w:t>Totals for </w: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238</w:t>
      </w:r>
      <w:r>
        <w:rPr/>
        <w:tab/>
      </w:r>
      <w:r>
        <w:rPr>
          <w:spacing w:val="-2"/>
        </w:rPr>
        <w:t>Revenu</w:t>
      </w:r>
    </w:p>
    <w:p>
      <w:pPr>
        <w:pStyle w:val="BodyText"/>
        <w:tabs>
          <w:tab w:pos="11665" w:val="left" w:leader="none"/>
        </w:tabs>
        <w:spacing w:line="240" w:lineRule="exact"/>
        <w:ind w:left="7201"/>
      </w:pPr>
      <w:r>
        <w:rPr>
          <w:spacing w:val="-2"/>
        </w:rPr>
        <w:t>Expend</w:t>
      </w:r>
      <w:r>
        <w:rPr/>
        <w:tab/>
      </w:r>
      <w:r>
        <w:rPr>
          <w:spacing w:val="-2"/>
        </w:rPr>
        <w:t>2,943</w:t>
      </w:r>
    </w:p>
    <w:p>
      <w:pPr>
        <w:pStyle w:val="BodyText"/>
        <w:tabs>
          <w:tab w:pos="11665" w:val="left" w:leader="none"/>
        </w:tabs>
        <w:ind w:left="7201"/>
      </w:pPr>
      <w:r>
        <w:rPr>
          <w:spacing w:val="-5"/>
        </w:rPr>
        <w:t>Net</w:t>
      </w:r>
      <w:r>
        <w:rPr/>
        <w:tab/>
      </w:r>
      <w:r>
        <w:rPr>
          <w:spacing w:val="-2"/>
        </w:rPr>
        <w:t>2,943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239</w:t>
      </w:r>
      <w:r>
        <w:rPr/>
        <w:tab/>
        <w:t>GEN OB BLDG BONDS </w:t>
      </w:r>
      <w:r>
        <w:rPr>
          <w:spacing w:val="-2"/>
        </w:rPr>
        <w:t>07/CONSTRUCTION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239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240</w:t>
      </w:r>
      <w:r>
        <w:rPr/>
        <w:tab/>
        <w:t>GEN</w:t>
      </w:r>
      <w:r>
        <w:rPr>
          <w:spacing w:val="-2"/>
        </w:rPr>
        <w:t> </w:t>
      </w:r>
      <w:r>
        <w:rPr/>
        <w:t>OB BLDG BONDS </w:t>
      </w:r>
      <w:r>
        <w:rPr>
          <w:spacing w:val="-2"/>
        </w:rPr>
        <w:t>07/DEBT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241</w:t>
      </w:r>
      <w:r>
        <w:rPr/>
        <w:tab/>
        <w:t>COUNTY SHOP BUILDING </w:t>
      </w:r>
      <w:r>
        <w:rPr>
          <w:spacing w:val="-4"/>
        </w:rPr>
        <w:t>FUND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spacing w:line="240" w:lineRule="auto"/>
      </w:pPr>
    </w:p>
    <w:p>
      <w:pPr>
        <w:pStyle w:val="BodyText"/>
        <w:spacing w:line="240" w:lineRule="auto"/>
      </w:pPr>
    </w:p>
    <w:p>
      <w:pPr>
        <w:pStyle w:val="BodyText"/>
        <w:spacing w:line="240" w:lineRule="auto" w:before="258"/>
      </w:pPr>
    </w:p>
    <w:p>
      <w:pPr>
        <w:pStyle w:val="BodyText"/>
        <w:tabs>
          <w:tab w:pos="7201" w:val="left" w:leader="none"/>
        </w:tabs>
        <w:spacing w:line="211" w:lineRule="auto"/>
        <w:ind w:left="7201" w:right="8192" w:hanging="72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-69850</wp:posOffset>
                </wp:positionH>
                <wp:positionV relativeFrom="paragraph">
                  <wp:posOffset>-624601</wp:posOffset>
                </wp:positionV>
                <wp:extent cx="7730490" cy="62865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773049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26"/>
                              <w:gridCol w:w="5977"/>
                              <w:gridCol w:w="2088"/>
                              <w:gridCol w:w="1562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049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9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Account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9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BUDGET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6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ACTUAL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24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</w:tabs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OBLIG BOND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IIII/CONSTRUCTION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-49.181252pt;width:608.7pt;height:49.5pt;mso-position-horizontal-relative:page;mso-position-vertical-relative:paragraph;z-index:15754752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26"/>
                        <w:gridCol w:w="5977"/>
                        <w:gridCol w:w="2088"/>
                        <w:gridCol w:w="1562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049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9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9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BUDGET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6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ACTUAL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2426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</w:tabs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OBLIG BOND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IIII/CONSTRUCTION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Totals for Department</w:t>
      </w:r>
      <w:r>
        <w:rPr>
          <w:spacing w:val="80"/>
        </w:rPr>
        <w:t> </w:t>
      </w:r>
      <w:r>
        <w:rPr/>
        <w:t>242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84658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8005445" cy="184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5401"/>
                              <w:gridCol w:w="2160"/>
                              <w:gridCol w:w="1634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GENERAL OBLIGATION BOND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IIII/DEBT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 PROPERTY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228,450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5102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HOME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1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MISCELLANEOUS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255,383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60" w:val="left" w:leader="none"/>
                                    </w:tabs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243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229,162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7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255,383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0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255,000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26,221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145.4pt;mso-position-horizontal-relative:page;mso-position-vertical-relative:paragraph;z-index:15755264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5401"/>
                        <w:gridCol w:w="2160"/>
                        <w:gridCol w:w="1634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243</w:t>
                            </w:r>
                            <w:r>
                              <w:rPr>
                                <w:sz w:val="24"/>
                              </w:rPr>
                              <w:tab/>
                              <w:t>GENERAL OBLIGATION BOND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IIII/DEBT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 PROPERTY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228,450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5102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HOME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222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490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1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MISCELLANEOUS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255,383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5401" w:type="dxa"/>
                          </w:tcPr>
                          <w:p>
                            <w:pPr>
                              <w:pStyle w:val="TableParagraph"/>
                              <w:tabs>
                                <w:tab w:pos="3960" w:val="left" w:leader="none"/>
                              </w:tabs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229,162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7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255,383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0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255,000</w:t>
                            </w:r>
                          </w:p>
                        </w:tc>
                        <w:tc>
                          <w:tcPr>
                            <w:tcW w:w="163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26,221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0858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00544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2305"/>
                              <w:gridCol w:w="2377"/>
                              <w:gridCol w:w="2305"/>
                              <w:gridCol w:w="1347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8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2000-0244-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8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8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7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8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8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679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85.5pt;mso-position-horizontal-relative:page;mso-position-vertical-relative:paragraph;z-index:15755776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2305"/>
                        <w:gridCol w:w="2377"/>
                        <w:gridCol w:w="2305"/>
                        <w:gridCol w:w="1347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8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2000-0244-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8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926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8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7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8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926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8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679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244</w:t>
      </w:r>
      <w:r>
        <w:rPr/>
        <w:tab/>
        <w:t>K9</w:t>
      </w:r>
      <w:r>
        <w:rPr>
          <w:spacing w:val="-2"/>
        </w:rPr>
        <w:t> </w:t>
      </w:r>
      <w:r>
        <w:rPr/>
        <w:t>DOG </w:t>
      </w:r>
      <w:r>
        <w:rPr>
          <w:spacing w:val="-2"/>
        </w:rPr>
        <w:t>PROGRAM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8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20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SERVICE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2000-0245-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5,220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9,269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5,220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1,711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5,220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7,558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6288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2489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20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sz w:val="24"/>
                              </w:rPr>
                              <w:tab/>
                              <w:t>COMMUNITY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SERVICE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9,269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2000-0245-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5,220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1,711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9,269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5,220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1,711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5,220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7,558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-69850</wp:posOffset>
                </wp:positionH>
                <wp:positionV relativeFrom="paragraph">
                  <wp:posOffset>294679</wp:posOffset>
                </wp:positionV>
                <wp:extent cx="8005445" cy="123698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005445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91"/>
                              <w:gridCol w:w="3169"/>
                              <w:gridCol w:w="2377"/>
                              <w:gridCol w:w="2161"/>
                              <w:gridCol w:w="1491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8" w:val="left" w:leader="none"/>
                                      <w:tab w:pos="2642" w:val="left" w:leader="none"/>
                                    </w:tabs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24/7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2000-0246-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2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left="7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208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7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2,103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88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1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6,900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5,040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3.203125pt;width:630.35pt;height:97.4pt;mso-position-horizontal-relative:page;mso-position-vertical-relative:paragraph;z-index:15756800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91"/>
                        <w:gridCol w:w="3169"/>
                        <w:gridCol w:w="2377"/>
                        <w:gridCol w:w="2161"/>
                        <w:gridCol w:w="1491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tabs>
                                <w:tab w:pos="1778" w:val="left" w:leader="none"/>
                                <w:tab w:pos="2642" w:val="left" w:leader="none"/>
                              </w:tabs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24/7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before="24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7,143</w:t>
                            </w: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2000-0246-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2,103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2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left="7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20" w:lineRule="exact" w:before="208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7,143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7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2,103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88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1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6,900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5,040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spacing w:after="0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08585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800544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219"/>
                              <w:gridCol w:w="937"/>
                              <w:gridCol w:w="2305"/>
                              <w:gridCol w:w="3313"/>
                              <w:gridCol w:w="2715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5201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2000-0248-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MISCELLANEOUS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for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16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506,768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16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20,875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21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7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5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485,893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85.5pt;mso-position-horizontal-relative:page;mso-position-vertical-relative:paragraph;z-index:15757312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219"/>
                        <w:gridCol w:w="937"/>
                        <w:gridCol w:w="2305"/>
                        <w:gridCol w:w="3313"/>
                        <w:gridCol w:w="2715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5201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506,768</w:t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2000-0248-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MISCELLANEOUS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20,875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16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506,768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16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20,875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219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7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485,893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248</w:t>
      </w:r>
      <w:r>
        <w:rPr/>
        <w:tab/>
        <w:t>ARPA </w:t>
      </w:r>
      <w:r>
        <w:rPr>
          <w:spacing w:val="-2"/>
        </w:rPr>
        <w:t>FUNDS</w:t>
      </w:r>
    </w:p>
    <w:p>
      <w:pPr>
        <w:spacing w:after="0" w:line="240" w:lineRule="auto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249</w:t>
      </w:r>
      <w:r>
        <w:rPr/>
        <w:tab/>
        <w:t>OPERATION PRAIRIE DOG HB </w:t>
      </w:r>
      <w:r>
        <w:rPr>
          <w:spacing w:val="-4"/>
        </w:rPr>
        <w:t>1066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249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250</w:t>
      </w:r>
      <w:r>
        <w:rPr/>
        <w:tab/>
        <w:t>LOCAL ASSISTANCE &amp; TRIBAL </w:t>
      </w:r>
      <w:r>
        <w:rPr>
          <w:spacing w:val="-2"/>
        </w:rPr>
        <w:t>CONSISTENCY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250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251</w:t>
      </w:r>
      <w:r>
        <w:rPr/>
        <w:tab/>
        <w:t>2022 2023 SNOW REMOVAL </w:t>
      </w:r>
      <w:r>
        <w:rPr>
          <w:spacing w:val="-4"/>
        </w:rPr>
        <w:t>BILL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251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before="208"/>
      </w:pPr>
      <w:r>
        <w:rPr>
          <w:spacing w:val="-2"/>
        </w:rPr>
        <w:t>Department</w:t>
      </w:r>
      <w:r>
        <w:rPr/>
        <w:tab/>
      </w:r>
      <w:r>
        <w:rPr>
          <w:spacing w:val="-5"/>
        </w:rPr>
        <w:t>252</w:t>
      </w:r>
      <w:r>
        <w:rPr/>
        <w:tab/>
        <w:t>BACK</w:t>
      </w:r>
      <w:r>
        <w:rPr>
          <w:spacing w:val="-2"/>
        </w:rPr>
        <w:t> </w:t>
      </w:r>
      <w:r>
        <w:rPr/>
        <w:t>THE </w:t>
      </w:r>
      <w:r>
        <w:rPr>
          <w:spacing w:val="-4"/>
        </w:rPr>
        <w:t>BLUE</w:t>
      </w:r>
    </w:p>
    <w:p>
      <w:pPr>
        <w:pStyle w:val="BodyText"/>
        <w:tabs>
          <w:tab w:pos="7201" w:val="left" w:leader="none"/>
        </w:tabs>
        <w:spacing w:line="211" w:lineRule="auto" w:before="8"/>
        <w:ind w:left="7201" w:right="8192" w:hanging="7202"/>
        <w:jc w:val="both"/>
      </w:pPr>
      <w:r>
        <w:rPr/>
        <w:t>Totals for Department</w:t>
      </w:r>
      <w:r>
        <w:rPr>
          <w:spacing w:val="80"/>
        </w:rPr>
        <w:t> </w:t>
      </w:r>
      <w:r>
        <w:rPr/>
        <w:t>252</w:t>
        <w:tab/>
      </w:r>
      <w:r>
        <w:rPr>
          <w:spacing w:val="-2"/>
        </w:rPr>
        <w:t>Revenu Expend </w:t>
      </w:r>
      <w:r>
        <w:rPr>
          <w:spacing w:val="-4"/>
        </w:rPr>
        <w:t>Net</w:t>
      </w:r>
    </w:p>
    <w:p>
      <w:pPr>
        <w:spacing w:after="0" w:line="211" w:lineRule="auto"/>
        <w:jc w:val="both"/>
        <w:sectPr>
          <w:pgSz w:w="19000" w:h="15840" w:orient="landscape"/>
          <w:pgMar w:header="214" w:footer="0" w:top="1560" w:bottom="280" w:left="0" w:right="2740"/>
        </w:sectPr>
      </w:pPr>
    </w:p>
    <w:p>
      <w:pPr>
        <w:pStyle w:val="BodyText"/>
        <w:tabs>
          <w:tab w:pos="11089" w:val="left" w:leader="none"/>
        </w:tabs>
        <w:spacing w:before="90"/>
        <w:ind w:left="8929"/>
      </w:pPr>
      <w:r>
        <w:rPr>
          <w:spacing w:val="-4"/>
        </w:rPr>
        <w:t>2022</w:t>
      </w:r>
      <w:r>
        <w:rPr/>
        <w:tab/>
      </w:r>
      <w:r>
        <w:rPr>
          <w:spacing w:val="-4"/>
        </w:rPr>
        <w:t>2022</w:t>
      </w:r>
    </w:p>
    <w:p>
      <w:pPr>
        <w:pStyle w:val="BodyText"/>
        <w:tabs>
          <w:tab w:pos="4320" w:val="left" w:leader="none"/>
          <w:tab w:pos="8929" w:val="left" w:leader="none"/>
          <w:tab w:pos="11089" w:val="left" w:leader="none"/>
        </w:tabs>
      </w:pPr>
      <w:r>
        <w:rPr/>
        <w:t>Account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Description</w:t>
      </w:r>
      <w:r>
        <w:rPr/>
        <w:tab/>
      </w:r>
      <w:r>
        <w:rPr>
          <w:spacing w:val="-2"/>
        </w:rPr>
        <w:t>BUDGET</w:t>
      </w:r>
      <w:r>
        <w:rPr/>
        <w:tab/>
      </w:r>
      <w:r>
        <w:rPr>
          <w:spacing w:val="-2"/>
        </w:rPr>
        <w:t>ACTUAL</w:t>
      </w:r>
    </w:p>
    <w:p>
      <w:pPr>
        <w:pStyle w:val="BodyText"/>
        <w:tabs>
          <w:tab w:pos="1728" w:val="left" w:leader="none"/>
          <w:tab w:pos="2592" w:val="left" w:leader="none"/>
        </w:tabs>
        <w:spacing w:line="240" w:lineRule="auto" w:before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-69850</wp:posOffset>
                </wp:positionH>
                <wp:positionV relativeFrom="paragraph">
                  <wp:posOffset>284559</wp:posOffset>
                </wp:positionV>
                <wp:extent cx="8005445" cy="1694814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8005445" cy="1694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2"/>
                              <w:gridCol w:w="3960"/>
                              <w:gridCol w:w="3024"/>
                              <w:gridCol w:w="2160"/>
                              <w:gridCol w:w="1778"/>
                            </w:tblGrid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800" w:val="left" w:leader="none"/>
                                    </w:tabs>
                                    <w:spacing w:before="0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auto" w:before="24"/>
                                    <w:ind w:left="1729" w:right="42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 Expend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Totals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Fund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1,996,091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3,847,432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4,997,117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3,598,256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562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3,001,026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249,176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55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Grand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4,978,304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208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6,995,450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55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9,088,769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 w:before="0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7,186,924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17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4,110,465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 w:before="0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191,474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5.5pt;margin-top:22.40625pt;width:630.35pt;height:133.450pt;mso-position-horizontal-relative:page;mso-position-vertical-relative:paragraph;z-index:15757824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2"/>
                        <w:gridCol w:w="3960"/>
                        <w:gridCol w:w="3024"/>
                        <w:gridCol w:w="2160"/>
                        <w:gridCol w:w="1778"/>
                      </w:tblGrid>
                      <w:tr>
                        <w:trPr>
                          <w:trHeight w:val="8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tabs>
                                <w:tab w:pos="1800" w:val="left" w:leader="none"/>
                              </w:tabs>
                              <w:spacing w:before="0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11" w:lineRule="auto" w:before="24"/>
                              <w:ind w:left="1729" w:right="42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 Expend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39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Totals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Fund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1,996,091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3,847,432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4,997,117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3,598,256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562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3,001,026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249,176</w:t>
                            </w:r>
                          </w:p>
                        </w:tc>
                      </w:tr>
                      <w:tr>
                        <w:trPr>
                          <w:trHeight w:val="464" w:hRule="atLeast"/>
                        </w:trPr>
                        <w:tc>
                          <w:tcPr>
                            <w:tcW w:w="552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Grand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Revenu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4,978,304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36" w:lineRule="exact" w:before="208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6,995,450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552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Expend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9,088,769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20" w:lineRule="exact" w:before="0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7,186,924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17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4,110,465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>
                            <w:pPr>
                              <w:pStyle w:val="TableParagraph"/>
                              <w:spacing w:line="236" w:lineRule="exact" w:before="0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191,474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Department</w:t>
      </w:r>
      <w:r>
        <w:rPr/>
        <w:tab/>
      </w:r>
      <w:r>
        <w:rPr>
          <w:spacing w:val="-5"/>
        </w:rPr>
        <w:t>253</w:t>
      </w:r>
      <w:r>
        <w:rPr/>
        <w:tab/>
        <w:t>CAPITAL </w:t>
      </w:r>
      <w:r>
        <w:rPr>
          <w:spacing w:val="-2"/>
        </w:rPr>
        <w:t>PROJECTS</w:t>
      </w:r>
    </w:p>
    <w:sectPr>
      <w:pgSz w:w="19000" w:h="15840" w:orient="landscape"/>
      <w:pgMar w:header="214" w:footer="0" w:top="1560" w:bottom="280" w:left="0" w:right="2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324928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10:05:50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9.709765pt;width:102.85pt;height:39.6pt;mso-position-horizontal-relative:page;mso-position-vertical-relative:page;z-index:-1999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10:05:50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5440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9910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5952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99052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6464">
              <wp:simplePos x="0" y="0"/>
              <wp:positionH relativeFrom="page">
                <wp:posOffset>11967890</wp:posOffset>
              </wp:positionH>
              <wp:positionV relativeFrom="page">
                <wp:posOffset>123314</wp:posOffset>
              </wp:positionV>
              <wp:extent cx="117475" cy="1981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2.353577pt;margin-top:9.709765pt;width:9.25pt;height:15.6pt;mso-position-horizontal-relative:page;mso-position-vertical-relative:page;z-index:-1999001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6976">
              <wp:simplePos x="0" y="0"/>
              <wp:positionH relativeFrom="page">
                <wp:posOffset>11510616</wp:posOffset>
              </wp:positionH>
              <wp:positionV relativeFrom="page">
                <wp:posOffset>275714</wp:posOffset>
              </wp:positionV>
              <wp:extent cx="574675" cy="1981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746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21.709766pt;width:45.25pt;height:15.6pt;mso-position-horizontal-relative:page;mso-position-vertical-relative:page;z-index:-1998950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7488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98899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328000">
              <wp:simplePos x="0" y="0"/>
              <wp:positionH relativeFrom="page">
                <wp:posOffset>-12700</wp:posOffset>
              </wp:positionH>
              <wp:positionV relativeFrom="page">
                <wp:posOffset>123314</wp:posOffset>
              </wp:positionV>
              <wp:extent cx="1306195" cy="5029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0619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RANSOM </w:t>
                          </w:r>
                          <w:r>
                            <w:rPr>
                              <w:spacing w:val="-2"/>
                            </w:rPr>
                            <w:t>COUNTY</w:t>
                          </w:r>
                        </w:p>
                        <w:p>
                          <w:pPr>
                            <w:pStyle w:val="BodyText"/>
                            <w:tabs>
                              <w:tab w:pos="884" w:val="left" w:leader="none"/>
                            </w:tabs>
                            <w:spacing w:line="211" w:lineRule="auto" w:before="8"/>
                            <w:ind w:left="20" w:right="18"/>
                          </w:pPr>
                          <w:r>
                            <w:rPr>
                              <w:spacing w:val="-4"/>
                            </w:rPr>
                            <w:t>Date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12/05/24 </w:t>
                          </w:r>
                          <w:r>
                            <w:rPr>
                              <w:spacing w:val="-4"/>
                            </w:rPr>
                            <w:t>Time</w:t>
                          </w:r>
                          <w:r>
                            <w:rPr/>
                            <w:tab/>
                          </w:r>
                          <w:r>
                            <w:rPr>
                              <w:spacing w:val="-2"/>
                            </w:rPr>
                            <w:t>10:05:50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1pt;margin-top:9.709765pt;width:102.85pt;height:39.6pt;mso-position-horizontal-relative:page;mso-position-vertical-relative:page;z-index:-1998848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RANSOM </w:t>
                    </w:r>
                    <w:r>
                      <w:rPr>
                        <w:spacing w:val="-2"/>
                      </w:rPr>
                      <w:t>COUNTY</w:t>
                    </w:r>
                  </w:p>
                  <w:p>
                    <w:pPr>
                      <w:pStyle w:val="BodyText"/>
                      <w:tabs>
                        <w:tab w:pos="884" w:val="left" w:leader="none"/>
                      </w:tabs>
                      <w:spacing w:line="211" w:lineRule="auto" w:before="8"/>
                      <w:ind w:left="20" w:right="18"/>
                    </w:pPr>
                    <w:r>
                      <w:rPr>
                        <w:spacing w:val="-4"/>
                      </w:rPr>
                      <w:t>Date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12/05/24 </w:t>
                    </w:r>
                    <w:r>
                      <w:rPr>
                        <w:spacing w:val="-4"/>
                      </w:rPr>
                      <w:t>Time</w:t>
                    </w:r>
                    <w:r>
                      <w:rPr/>
                      <w:tab/>
                    </w:r>
                    <w:r>
                      <w:rPr>
                        <w:spacing w:val="-2"/>
                      </w:rPr>
                      <w:t>10:05:50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8512">
              <wp:simplePos x="0" y="0"/>
              <wp:positionH relativeFrom="page">
                <wp:posOffset>4834409</wp:posOffset>
              </wp:positionH>
              <wp:positionV relativeFrom="page">
                <wp:posOffset>123314</wp:posOffset>
              </wp:positionV>
              <wp:extent cx="3043555" cy="3505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4355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jc w:val="center"/>
                          </w:pPr>
                          <w:r>
                            <w:rPr/>
                            <w:t>**-INTEGRATED FINANCIAL SYSTEM-</w:t>
                          </w:r>
                          <w:r>
                            <w:rPr>
                              <w:spacing w:val="-5"/>
                            </w:rPr>
                            <w:t>**</w:t>
                          </w:r>
                        </w:p>
                        <w:p>
                          <w:pPr>
                            <w:pStyle w:val="BodyText"/>
                            <w:jc w:val="center"/>
                          </w:pPr>
                          <w:r>
                            <w:rPr/>
                            <w:t>User-Selected Budget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6214pt;margin-top:9.709765pt;width:239.65pt;height:27.6pt;mso-position-horizontal-relative:page;mso-position-vertical-relative:page;z-index:-1998796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jc w:val="center"/>
                    </w:pPr>
                    <w:r>
                      <w:rPr/>
                      <w:t>**-INTEGRATED FINANCIAL SYSTEM-</w:t>
                    </w:r>
                    <w:r>
                      <w:rPr>
                        <w:spacing w:val="-5"/>
                      </w:rPr>
                      <w:t>**</w:t>
                    </w:r>
                  </w:p>
                  <w:p>
                    <w:pPr>
                      <w:pStyle w:val="BodyText"/>
                      <w:jc w:val="center"/>
                    </w:pPr>
                    <w:r>
                      <w:rPr/>
                      <w:t>User-Selected Budget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9024">
              <wp:simplePos x="0" y="0"/>
              <wp:positionH relativeFrom="page">
                <wp:posOffset>10870431</wp:posOffset>
              </wp:positionH>
              <wp:positionV relativeFrom="page">
                <wp:posOffset>123314</wp:posOffset>
              </wp:positionV>
              <wp:extent cx="391795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179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5.939514pt;margin-top:9.709765pt;width:30.85pt;height:15.6pt;mso-position-horizontal-relative:page;mso-position-vertical-relative:page;z-index:-1998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29536">
              <wp:simplePos x="0" y="0"/>
              <wp:positionH relativeFrom="page">
                <wp:posOffset>11876435</wp:posOffset>
              </wp:positionH>
              <wp:positionV relativeFrom="page">
                <wp:posOffset>123314</wp:posOffset>
              </wp:positionV>
              <wp:extent cx="247015" cy="1981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70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5.152405pt;margin-top:9.709765pt;width:19.45pt;height:15.6pt;mso-position-horizontal-relative:page;mso-position-vertical-relative:page;z-index:-19986944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30048">
              <wp:simplePos x="0" y="0"/>
              <wp:positionH relativeFrom="page">
                <wp:posOffset>11510616</wp:posOffset>
              </wp:positionH>
              <wp:positionV relativeFrom="page">
                <wp:posOffset>123314</wp:posOffset>
              </wp:positionV>
              <wp:extent cx="612775" cy="3505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127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6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FNL295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06.347717pt;margin-top:9.709765pt;width:48.25pt;height:27.6pt;mso-position-horizontal-relative:page;mso-position-vertical-relative:page;z-index:-19986432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60"/>
                      <w:ind w:left="20"/>
                    </w:pPr>
                    <w:r>
                      <w:rPr>
                        <w:spacing w:val="-2"/>
                      </w:rPr>
                      <w:t>FNL295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330560">
              <wp:simplePos x="0" y="0"/>
              <wp:positionH relativeFrom="page">
                <wp:posOffset>10961886</wp:posOffset>
              </wp:positionH>
              <wp:positionV relativeFrom="page">
                <wp:posOffset>428114</wp:posOffset>
              </wp:positionV>
              <wp:extent cx="757555" cy="1981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5755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0" w:lineRule="auto"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RANICOLE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3.140686pt;margin-top:33.709766pt;width:59.65pt;height:15.6pt;mso-position-horizontal-relative:page;mso-position-vertical-relative:page;z-index:-19985920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40" w:lineRule="auto" w:before="20"/>
                      <w:ind w:left="20"/>
                    </w:pPr>
                    <w:r>
                      <w:rPr>
                        <w:spacing w:val="-2"/>
                      </w:rPr>
                      <w:t>RANICOLE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2" w:hanging="433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1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1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6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1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0" w:hanging="43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56" w:lineRule="exact"/>
    </w:pPr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6" w:lineRule="exact"/>
      <w:ind w:left="4752" w:hanging="432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RANICOLE</dc:creator>
  <cp:keywords>ClibPDF</cp:keywords>
  <dc:subject>None</dc:subject>
  <dc:title>No Title</dc:title>
  <dcterms:created xsi:type="dcterms:W3CDTF">2024-12-05T16:10:53Z</dcterms:created>
  <dcterms:modified xsi:type="dcterms:W3CDTF">2024-12-05T16:10:53Z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IBM afp2pdf Transform Version: 1.6.0</vt:lpwstr>
  </property>
  <property fmtid="{D5CDD505-2E9C-101B-9397-08002B2CF9AE}" pid="4" name="Producer">
    <vt:lpwstr>[ClibPDF Library 2.02-r1-2] 1.6.0 AIX</vt:lpwstr>
  </property>
  <property fmtid="{D5CDD505-2E9C-101B-9397-08002B2CF9AE}" pid="5" name="LastSaved">
    <vt:filetime>2024-12-05T00:00:00Z</vt:filetime>
  </property>
</Properties>
</file>