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A63C1" w14:textId="77777777" w:rsidR="00CE4D9D" w:rsidRDefault="00CE4D9D" w:rsidP="00CE4D9D">
      <w:pPr>
        <w:rPr>
          <w:rFonts w:ascii="Arial Black" w:hAnsi="Arial Black"/>
          <w:smallCaps/>
          <w:sz w:val="24"/>
        </w:rPr>
      </w:pPr>
    </w:p>
    <w:p w14:paraId="31E1B6BC" w14:textId="77777777" w:rsidR="00CE4D9D" w:rsidRPr="007E39F0" w:rsidRDefault="00CE4D9D" w:rsidP="00CE4D9D">
      <w:pPr>
        <w:rPr>
          <w:rFonts w:ascii="Arial Black" w:hAnsi="Arial Black"/>
          <w:smallCaps/>
          <w:sz w:val="24"/>
        </w:rPr>
      </w:pPr>
      <w:r w:rsidRPr="007E39F0">
        <w:rPr>
          <w:rFonts w:ascii="Arial Black" w:hAnsi="Arial Black"/>
          <w:smallCaps/>
          <w:sz w:val="24"/>
        </w:rPr>
        <w:t>Ransom County Board of Commissioners</w:t>
      </w:r>
    </w:p>
    <w:p w14:paraId="3B2C190C" w14:textId="77777777" w:rsidR="00CE4D9D" w:rsidRPr="00432F74" w:rsidRDefault="00CE4D9D" w:rsidP="00CE4D9D">
      <w:pPr>
        <w:pBdr>
          <w:bottom w:val="single" w:sz="4" w:space="8" w:color="auto"/>
        </w:pBdr>
        <w:rPr>
          <w:smallCaps/>
        </w:rPr>
      </w:pPr>
      <w:r w:rsidRPr="00432F74">
        <w:rPr>
          <w:smallCaps/>
        </w:rPr>
        <w:t xml:space="preserve">Agenda – </w:t>
      </w:r>
      <w:r>
        <w:rPr>
          <w:smallCaps/>
        </w:rPr>
        <w:t>February 6, 2024</w:t>
      </w:r>
    </w:p>
    <w:p w14:paraId="25C9B787" w14:textId="77777777" w:rsidR="00CE4D9D" w:rsidRPr="00AA4777" w:rsidRDefault="00CE4D9D" w:rsidP="00CE4D9D"/>
    <w:p w14:paraId="46928B89" w14:textId="5BA032BF" w:rsidR="00CE4D9D" w:rsidRPr="00AA4777" w:rsidRDefault="00CE4D9D" w:rsidP="00CE4D9D">
      <w:r>
        <w:t>10:00</w:t>
      </w:r>
      <w:r w:rsidRPr="00AA4777">
        <w:t xml:space="preserve"> a.m.</w:t>
      </w:r>
      <w:r w:rsidRPr="00AA4777">
        <w:tab/>
        <w:t xml:space="preserve">Call to </w:t>
      </w:r>
      <w:r>
        <w:t>O</w:t>
      </w:r>
      <w:r w:rsidRPr="00AA4777">
        <w:t>rder/Pledge of Allegiance</w:t>
      </w:r>
    </w:p>
    <w:p w14:paraId="7EFFEA45" w14:textId="77777777" w:rsidR="00CE4D9D" w:rsidRPr="00AA4777" w:rsidRDefault="00CE4D9D" w:rsidP="00CE4D9D"/>
    <w:p w14:paraId="3ACB61A9" w14:textId="5D6357D8" w:rsidR="00CE4D9D" w:rsidRPr="00AA4777" w:rsidRDefault="00CE4D9D" w:rsidP="00CE4D9D">
      <w:r>
        <w:t>10</w:t>
      </w:r>
      <w:r w:rsidRPr="00AA4777">
        <w:t>:05 a.m.</w:t>
      </w:r>
      <w:r w:rsidRPr="00AA4777">
        <w:tab/>
        <w:t xml:space="preserve">Approve </w:t>
      </w:r>
      <w:r>
        <w:t>A</w:t>
      </w:r>
      <w:r w:rsidRPr="00AA4777">
        <w:t>genda</w:t>
      </w:r>
    </w:p>
    <w:p w14:paraId="276E6F55" w14:textId="77777777" w:rsidR="00CE4D9D" w:rsidRPr="00AA4777" w:rsidRDefault="00CE4D9D" w:rsidP="00CE4D9D"/>
    <w:p w14:paraId="52B1C8AC" w14:textId="3CB5C68F" w:rsidR="00CE4D9D" w:rsidRPr="00AA4777" w:rsidRDefault="00CE4D9D" w:rsidP="00CE4D9D">
      <w:r>
        <w:t>10</w:t>
      </w:r>
      <w:r w:rsidRPr="00AA4777">
        <w:t>:10 a.m.</w:t>
      </w:r>
      <w:r w:rsidRPr="00AA4777">
        <w:tab/>
        <w:t xml:space="preserve">Review &amp; </w:t>
      </w:r>
      <w:r>
        <w:t>A</w:t>
      </w:r>
      <w:r w:rsidRPr="00AA4777">
        <w:t xml:space="preserve">pprove </w:t>
      </w:r>
      <w:r>
        <w:t>Mi</w:t>
      </w:r>
      <w:r w:rsidRPr="00AA4777">
        <w:t>nutes</w:t>
      </w:r>
    </w:p>
    <w:p w14:paraId="096C628D" w14:textId="77777777" w:rsidR="00CE4D9D" w:rsidRPr="00AA4777" w:rsidRDefault="00CE4D9D" w:rsidP="00CE4D9D"/>
    <w:p w14:paraId="1E0D7C90" w14:textId="7FD3C1B6" w:rsidR="00CE4D9D" w:rsidRDefault="00CE4D9D" w:rsidP="00CE4D9D">
      <w:r>
        <w:t>10</w:t>
      </w:r>
      <w:r w:rsidRPr="00AA4777">
        <w:t>:15 a.m.</w:t>
      </w:r>
      <w:r w:rsidRPr="00AA4777">
        <w:tab/>
      </w:r>
      <w:r>
        <w:t>Bills</w:t>
      </w:r>
    </w:p>
    <w:p w14:paraId="067062C7" w14:textId="77777777" w:rsidR="00CE4D9D" w:rsidRPr="00AA4777" w:rsidRDefault="00CE4D9D" w:rsidP="00CE4D9D"/>
    <w:p w14:paraId="208A2431" w14:textId="68AD4153" w:rsidR="00CE4D9D" w:rsidRDefault="00CE4D9D" w:rsidP="00CE4D9D">
      <w:r>
        <w:t>10</w:t>
      </w:r>
      <w:r>
        <w:t>:30</w:t>
      </w:r>
      <w:r w:rsidRPr="001544BD">
        <w:t xml:space="preserve"> a.m.</w:t>
      </w:r>
      <w:r>
        <w:tab/>
      </w:r>
      <w:r>
        <w:t>Darren Benneweis - Fobs</w:t>
      </w:r>
    </w:p>
    <w:p w14:paraId="6E9B329B" w14:textId="77777777" w:rsidR="00CE4D9D" w:rsidRDefault="00CE4D9D" w:rsidP="00CE4D9D"/>
    <w:p w14:paraId="52F15719" w14:textId="7F7AE6E8" w:rsidR="00CE4D9D" w:rsidRDefault="00CE4D9D" w:rsidP="00CE4D9D">
      <w:r>
        <w:t>10</w:t>
      </w:r>
      <w:r>
        <w:t>:45 a.m.</w:t>
      </w:r>
      <w:r>
        <w:tab/>
      </w:r>
      <w:r>
        <w:t>Teresa Haecherl – Laptop</w:t>
      </w:r>
    </w:p>
    <w:p w14:paraId="0FA73E6A" w14:textId="77777777" w:rsidR="00CE4D9D" w:rsidRDefault="00CE4D9D" w:rsidP="00CE4D9D"/>
    <w:p w14:paraId="1E12244E" w14:textId="51E94518" w:rsidR="00CE4D9D" w:rsidRDefault="00CE4D9D" w:rsidP="00CE4D9D">
      <w:r w:rsidRPr="00BA2610">
        <w:t>1</w:t>
      </w:r>
      <w:r>
        <w:t>1</w:t>
      </w:r>
      <w:r w:rsidRPr="00BA2610">
        <w:t xml:space="preserve">:00 a.m. </w:t>
      </w:r>
      <w:r w:rsidRPr="00BA2610">
        <w:tab/>
      </w:r>
      <w:r>
        <w:t>Scott Smyth - KLJ</w:t>
      </w:r>
    </w:p>
    <w:p w14:paraId="390775DD" w14:textId="77777777" w:rsidR="00CE4D9D" w:rsidRDefault="00CE4D9D" w:rsidP="00CE4D9D"/>
    <w:p w14:paraId="512D477C" w14:textId="77777777" w:rsidR="00CE4D9D" w:rsidRDefault="00CE4D9D" w:rsidP="00CE4D9D"/>
    <w:p w14:paraId="511C4CC4" w14:textId="77777777" w:rsidR="00CE4D9D" w:rsidRDefault="00CE4D9D" w:rsidP="00CE4D9D"/>
    <w:p w14:paraId="45B9EA8C" w14:textId="77777777" w:rsidR="00CE4D9D" w:rsidRDefault="00CE4D9D" w:rsidP="00CE4D9D"/>
    <w:p w14:paraId="0867D38E" w14:textId="77777777" w:rsidR="00CE4D9D" w:rsidRDefault="00CE4D9D" w:rsidP="00CE4D9D">
      <w:r>
        <w:t xml:space="preserve">Miscellaneous/Correspondence </w:t>
      </w:r>
    </w:p>
    <w:p w14:paraId="122BA822" w14:textId="77777777" w:rsidR="00CE4D9D" w:rsidRDefault="00CE4D9D" w:rsidP="00CE4D9D">
      <w:r>
        <w:tab/>
        <w:t xml:space="preserve"> </w:t>
      </w:r>
    </w:p>
    <w:p w14:paraId="6461F3A5" w14:textId="37602F7B" w:rsidR="00CE4D9D" w:rsidRDefault="00CE4D9D" w:rsidP="00CE4D9D">
      <w:pPr>
        <w:pStyle w:val="ListParagraph"/>
        <w:numPr>
          <w:ilvl w:val="0"/>
          <w:numId w:val="1"/>
        </w:numPr>
      </w:pPr>
      <w:r>
        <w:t>Permits</w:t>
      </w:r>
    </w:p>
    <w:p w14:paraId="2FDDE703" w14:textId="77777777" w:rsidR="00CE4D9D" w:rsidRDefault="00CE4D9D" w:rsidP="00CE4D9D">
      <w:r>
        <w:tab/>
      </w:r>
    </w:p>
    <w:p w14:paraId="6EF41C94" w14:textId="77777777" w:rsidR="00CE4D9D" w:rsidRDefault="00CE4D9D" w:rsidP="00CE4D9D">
      <w:r>
        <w:tab/>
      </w:r>
    </w:p>
    <w:p w14:paraId="25F94657" w14:textId="77777777" w:rsidR="00CE4D9D" w:rsidRDefault="00CE4D9D" w:rsidP="00CE4D9D">
      <w:r>
        <w:tab/>
      </w:r>
    </w:p>
    <w:p w14:paraId="670C32B9" w14:textId="77777777" w:rsidR="00CE4D9D" w:rsidRDefault="00CE4D9D" w:rsidP="00CE4D9D">
      <w:r>
        <w:tab/>
      </w:r>
    </w:p>
    <w:p w14:paraId="5A02C91C" w14:textId="77777777" w:rsidR="00CE4D9D" w:rsidRDefault="00CE4D9D" w:rsidP="00CE4D9D"/>
    <w:p w14:paraId="37EA1236" w14:textId="77777777" w:rsidR="00CE4D9D" w:rsidRPr="00AA4777" w:rsidRDefault="00CE4D9D" w:rsidP="00CE4D9D"/>
    <w:p w14:paraId="29C96FB2" w14:textId="77777777" w:rsidR="00CE4D9D" w:rsidRPr="00AA4777" w:rsidRDefault="00CE4D9D" w:rsidP="00CE4D9D">
      <w:r>
        <w:t>Adjournment</w:t>
      </w:r>
    </w:p>
    <w:p w14:paraId="32CC3906" w14:textId="77777777" w:rsidR="00166F20" w:rsidRDefault="00166F20"/>
    <w:sectPr w:rsidR="00166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A5F2E"/>
    <w:multiLevelType w:val="hybridMultilevel"/>
    <w:tmpl w:val="0A9E90A0"/>
    <w:lvl w:ilvl="0" w:tplc="29C27AA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374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9D"/>
    <w:rsid w:val="00100DBD"/>
    <w:rsid w:val="00166F20"/>
    <w:rsid w:val="004458CC"/>
    <w:rsid w:val="00CE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11EDA"/>
  <w15:chartTrackingRefBased/>
  <w15:docId w15:val="{4E1042DF-ED1B-4810-86DD-C0A3C094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D9D"/>
    <w:pPr>
      <w:spacing w:line="240" w:lineRule="auto"/>
      <w:jc w:val="both"/>
    </w:pPr>
    <w:rPr>
      <w:rFonts w:ascii="Arial" w:eastAsia="Times New Roman" w:hAnsi="Arial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Prouty, Maria</dc:creator>
  <cp:keywords/>
  <dc:description/>
  <cp:lastModifiedBy>Prouty, Maria</cp:lastModifiedBy>
  <cp:revision>1</cp:revision>
  <dcterms:created xsi:type="dcterms:W3CDTF">2024-02-05T19:35:00Z</dcterms:created>
  <dcterms:modified xsi:type="dcterms:W3CDTF">2024-02-05T19:39:00Z</dcterms:modified>
</cp:coreProperties>
</file>