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D3" w:rsidRDefault="00C46A6E" w:rsidP="00C46A6E">
      <w:pPr>
        <w:rPr>
          <w:b/>
        </w:rPr>
      </w:pPr>
      <w:bookmarkStart w:id="0" w:name="_GoBack"/>
      <w:bookmarkEnd w:id="0"/>
      <w:r w:rsidRPr="00C46A6E">
        <w:rPr>
          <w:b/>
        </w:rPr>
        <w:t xml:space="preserve">Minutes of the Ransom County Weed Board Monthly Meeting ~ </w:t>
      </w:r>
      <w:r w:rsidR="00040242">
        <w:rPr>
          <w:b/>
        </w:rPr>
        <w:t>April 8</w:t>
      </w:r>
      <w:r w:rsidR="00E25E74">
        <w:rPr>
          <w:b/>
        </w:rPr>
        <w:t>, 2024</w:t>
      </w:r>
    </w:p>
    <w:p w:rsidR="00C46A6E" w:rsidRPr="00C46A6E" w:rsidRDefault="00C46A6E" w:rsidP="00C46A6E">
      <w:r w:rsidRPr="00C46A6E">
        <w:rPr>
          <w:b/>
        </w:rPr>
        <w:t>Attendance:</w:t>
      </w:r>
      <w:r w:rsidRPr="00C46A6E">
        <w:t xml:space="preserve">  Pres</w:t>
      </w:r>
      <w:r w:rsidR="00486B59">
        <w:t>ent:  Dan Bartholomay,</w:t>
      </w:r>
      <w:r w:rsidR="00E25E74">
        <w:t xml:space="preserve"> </w:t>
      </w:r>
      <w:r w:rsidR="00BC19A2">
        <w:t>Mike Bunn</w:t>
      </w:r>
      <w:r w:rsidR="00D344E5">
        <w:t>, Jon Cavett</w:t>
      </w:r>
      <w:r w:rsidR="00663527">
        <w:t xml:space="preserve"> </w:t>
      </w:r>
      <w:r w:rsidR="00681467">
        <w:t xml:space="preserve">and </w:t>
      </w:r>
      <w:r w:rsidR="00663527">
        <w:t>Ron Sveum</w:t>
      </w:r>
      <w:r w:rsidR="00B95407">
        <w:t>. O</w:t>
      </w:r>
      <w:r w:rsidRPr="00C46A6E">
        <w:t>thers Present:</w:t>
      </w:r>
      <w:r w:rsidR="00A73B97">
        <w:t xml:space="preserve">  Heather Edison</w:t>
      </w:r>
      <w:r w:rsidR="001A04E3">
        <w:t>, Kevin Bishop</w:t>
      </w:r>
      <w:r w:rsidR="00A66CC6">
        <w:t xml:space="preserve"> </w:t>
      </w:r>
      <w:r w:rsidR="008C6AD3">
        <w:t>and Scott Olerud</w:t>
      </w:r>
      <w:r w:rsidRPr="00C46A6E">
        <w:t>.</w:t>
      </w:r>
      <w:r w:rsidR="004713F4">
        <w:t xml:space="preserve">  Absent:</w:t>
      </w:r>
      <w:r w:rsidR="00CF05F2">
        <w:t xml:space="preserve"> </w:t>
      </w:r>
      <w:r w:rsidR="00E25E74">
        <w:t xml:space="preserve"> Scott Gilbert.</w:t>
      </w:r>
    </w:p>
    <w:p w:rsidR="00E978D1" w:rsidRDefault="00C46A6E" w:rsidP="00C46A6E">
      <w:r w:rsidRPr="00C46A6E">
        <w:t xml:space="preserve">The business meeting was officially called to order at </w:t>
      </w:r>
      <w:r w:rsidR="00B95407">
        <w:t>6:</w:t>
      </w:r>
      <w:r w:rsidR="006C64AC">
        <w:t>08</w:t>
      </w:r>
      <w:r w:rsidRPr="00C46A6E">
        <w:t xml:space="preserve"> p.m. by Chairman Dan Bartholomay at the Ransom County Weed Board Office.  Minutes from the </w:t>
      </w:r>
      <w:r w:rsidR="00E2624C">
        <w:t>March</w:t>
      </w:r>
      <w:r w:rsidRPr="00C46A6E">
        <w:t xml:space="preserve"> meeting were read.  </w:t>
      </w:r>
      <w:r w:rsidR="00130E62">
        <w:t>Jon</w:t>
      </w:r>
      <w:r w:rsidRPr="00C46A6E">
        <w:t xml:space="preserve"> made a motion to approve the minutes</w:t>
      </w:r>
      <w:r w:rsidR="008C6AD3">
        <w:t xml:space="preserve"> </w:t>
      </w:r>
      <w:r w:rsidRPr="00C46A6E">
        <w:t>an</w:t>
      </w:r>
      <w:r w:rsidR="00E609E5">
        <w:t xml:space="preserve">d </w:t>
      </w:r>
      <w:r w:rsidR="00130E62">
        <w:t>Mike</w:t>
      </w:r>
      <w:r w:rsidR="005C1D80">
        <w:t xml:space="preserve"> 2</w:t>
      </w:r>
      <w:r w:rsidR="005C1D80" w:rsidRPr="005C1D80">
        <w:rPr>
          <w:vertAlign w:val="superscript"/>
        </w:rPr>
        <w:t>nd</w:t>
      </w:r>
      <w:r w:rsidR="005C1D80">
        <w:t xml:space="preserve"> the moti</w:t>
      </w:r>
      <w:r w:rsidR="00195888">
        <w:t xml:space="preserve">on.  Vote was called for </w:t>
      </w:r>
      <w:r w:rsidR="002E288C">
        <w:t xml:space="preserve">and </w:t>
      </w:r>
      <w:r w:rsidR="00E2624C">
        <w:t>the March</w:t>
      </w:r>
      <w:r w:rsidR="005C1D80">
        <w:t xml:space="preserve"> minutes were approved.</w:t>
      </w:r>
      <w:r w:rsidR="00E31A50">
        <w:t xml:space="preserve"> </w:t>
      </w:r>
    </w:p>
    <w:p w:rsidR="002366BD" w:rsidRDefault="002366BD" w:rsidP="00C46A6E">
      <w:r>
        <w:t>Scott Gilbert joined the meeting at 6:13 p.m.</w:t>
      </w:r>
    </w:p>
    <w:p w:rsidR="002F4724" w:rsidRDefault="002F4724" w:rsidP="00C46A6E">
      <w:r>
        <w:t>After checking Scott will remain being paid by the hour as opposed to the acre due to county regulations.</w:t>
      </w:r>
      <w:r w:rsidR="002366BD">
        <w:t xml:space="preserve"> Dan made a motion to give Scott a $2 raise</w:t>
      </w:r>
      <w:r w:rsidR="00B12F62">
        <w:t xml:space="preserve"> With lack of second motion died</w:t>
      </w:r>
      <w:r w:rsidR="002366BD">
        <w:t>.  Jon made a motion to raise Scott’s hourly by $5. 2</w:t>
      </w:r>
      <w:r w:rsidR="002366BD" w:rsidRPr="002366BD">
        <w:rPr>
          <w:vertAlign w:val="superscript"/>
        </w:rPr>
        <w:t>nd</w:t>
      </w:r>
      <w:r w:rsidR="002366BD">
        <w:t xml:space="preserve"> by Mike. </w:t>
      </w:r>
      <w:r w:rsidR="00832566">
        <w:t>All in favor motion carried.</w:t>
      </w:r>
    </w:p>
    <w:p w:rsidR="00B12F62" w:rsidRDefault="00B12F62" w:rsidP="00C46A6E">
      <w:r>
        <w:t>Jon made a motion to pay Heather $28 per hour. With lack of 2</w:t>
      </w:r>
      <w:r w:rsidRPr="00B12F62">
        <w:rPr>
          <w:vertAlign w:val="superscript"/>
        </w:rPr>
        <w:t>nd</w:t>
      </w:r>
      <w:r>
        <w:t xml:space="preserve"> motion died. Scott made a motion, 2</w:t>
      </w:r>
      <w:r w:rsidRPr="00B12F62">
        <w:rPr>
          <w:vertAlign w:val="superscript"/>
        </w:rPr>
        <w:t>nd</w:t>
      </w:r>
      <w:r>
        <w:t xml:space="preserve"> by Jon to raise Heather’s pay to $30 an hour. All in favor motion carried.</w:t>
      </w:r>
    </w:p>
    <w:p w:rsidR="003C3580" w:rsidRDefault="003C3580" w:rsidP="00C46A6E">
      <w:r>
        <w:t>Jon made a motion to purchase laptop for $1395 and monitor $</w:t>
      </w:r>
      <w:r w:rsidR="00A4682D">
        <w:t>299. Mike 2</w:t>
      </w:r>
      <w:r w:rsidR="00A4682D" w:rsidRPr="00A4682D">
        <w:rPr>
          <w:vertAlign w:val="superscript"/>
        </w:rPr>
        <w:t>nd</w:t>
      </w:r>
      <w:r w:rsidR="00A4682D">
        <w:t xml:space="preserve"> the motion. All in favor motion carried.</w:t>
      </w:r>
    </w:p>
    <w:p w:rsidR="009A6F62" w:rsidRDefault="009A6F62" w:rsidP="00C46A6E">
      <w:r>
        <w:t xml:space="preserve">DOT </w:t>
      </w:r>
      <w:r w:rsidR="00090E4B">
        <w:t>invoice and acres sprayed reviewed with Scott and the Board.</w:t>
      </w:r>
      <w:r w:rsidR="003C1197">
        <w:t xml:space="preserve">  </w:t>
      </w:r>
      <w:r w:rsidR="0007488C">
        <w:t>Dan made a motion 2</w:t>
      </w:r>
      <w:r w:rsidR="0007488C" w:rsidRPr="0007488C">
        <w:rPr>
          <w:vertAlign w:val="superscript"/>
        </w:rPr>
        <w:t>nd</w:t>
      </w:r>
      <w:r w:rsidR="0007488C">
        <w:t xml:space="preserve"> by Scott to charge $35 per acre for our spraying which included chemical, equipment and labor.</w:t>
      </w:r>
      <w:r w:rsidR="00B7379E">
        <w:t xml:space="preserve"> All in favor motion carried.</w:t>
      </w:r>
    </w:p>
    <w:p w:rsidR="00C46A6E" w:rsidRDefault="00C46A6E" w:rsidP="00C46A6E">
      <w:r w:rsidRPr="00C46A6E">
        <w:rPr>
          <w:b/>
        </w:rPr>
        <w:t>Bills:</w:t>
      </w:r>
      <w:r w:rsidRPr="00C46A6E">
        <w:t xml:space="preserve">   Dan presented bills and they were reviewed.  </w:t>
      </w:r>
      <w:r w:rsidR="005312E8">
        <w:t>Jon</w:t>
      </w:r>
      <w:r w:rsidR="00DE7AB4">
        <w:t xml:space="preserve"> </w:t>
      </w:r>
      <w:r w:rsidRPr="00C46A6E">
        <w:t xml:space="preserve">made </w:t>
      </w:r>
      <w:r w:rsidR="00DD080C">
        <w:t xml:space="preserve">a </w:t>
      </w:r>
      <w:r w:rsidR="00F67088">
        <w:t>motion to approve the bills,</w:t>
      </w:r>
      <w:r w:rsidR="005312E8">
        <w:t xml:space="preserve"> Scott</w:t>
      </w:r>
      <w:r w:rsidRPr="00C46A6E">
        <w:t xml:space="preserve"> 2</w:t>
      </w:r>
      <w:r w:rsidRPr="00C46A6E">
        <w:rPr>
          <w:vertAlign w:val="superscript"/>
        </w:rPr>
        <w:t>nd</w:t>
      </w:r>
      <w:r w:rsidRPr="00C46A6E">
        <w:t xml:space="preserve"> the motion, a vote was called for and the motion passed.</w:t>
      </w:r>
    </w:p>
    <w:p w:rsidR="00C46A6E" w:rsidRDefault="00B81E2B" w:rsidP="00C46A6E">
      <w:r>
        <w:t>Vouchers were filled out</w:t>
      </w:r>
      <w:r w:rsidR="00E519F6">
        <w:t>.</w:t>
      </w:r>
    </w:p>
    <w:p w:rsidR="007C1716" w:rsidRPr="00C46A6E" w:rsidRDefault="007C1716" w:rsidP="00C46A6E">
      <w:r>
        <w:t>N</w:t>
      </w:r>
      <w:r w:rsidR="009D405E">
        <w:t>ext meeting scheduled for May</w:t>
      </w:r>
      <w:r w:rsidR="000E67AA">
        <w:t xml:space="preserve"> 13</w:t>
      </w:r>
      <w:r>
        <w:t xml:space="preserve"> at 6 p.m.</w:t>
      </w:r>
    </w:p>
    <w:p w:rsidR="00C46A6E" w:rsidRPr="00C46A6E" w:rsidRDefault="00C46A6E" w:rsidP="00C46A6E">
      <w:r w:rsidRPr="00C46A6E">
        <w:t xml:space="preserve">Hearing no more business, </w:t>
      </w:r>
      <w:r w:rsidR="00446F61">
        <w:t>Ron</w:t>
      </w:r>
      <w:r w:rsidR="00AB65A6">
        <w:t xml:space="preserve"> </w:t>
      </w:r>
      <w:r w:rsidRPr="00C46A6E">
        <w:t>made a</w:t>
      </w:r>
      <w:r w:rsidR="00446F61">
        <w:t xml:space="preserve"> motion to adjourn the meeting,</w:t>
      </w:r>
      <w:r w:rsidR="00F420F6">
        <w:t xml:space="preserve"> </w:t>
      </w:r>
      <w:r w:rsidR="009A0030">
        <w:t>Jon</w:t>
      </w:r>
      <w:r w:rsidR="00C12214">
        <w:t xml:space="preserve"> </w:t>
      </w:r>
      <w:r w:rsidRPr="00C46A6E">
        <w:t>2</w:t>
      </w:r>
      <w:r w:rsidRPr="00C46A6E">
        <w:rPr>
          <w:vertAlign w:val="superscript"/>
        </w:rPr>
        <w:t>nd</w:t>
      </w:r>
      <w:r w:rsidRPr="00C46A6E">
        <w:t xml:space="preserve"> the motion, a vote was called for and the motion passed.  Chairman Dan Bartho</w:t>
      </w:r>
      <w:r w:rsidR="001D1297">
        <w:t>lomay adjourned the mee</w:t>
      </w:r>
      <w:r w:rsidR="009A0030">
        <w:t>ting at 7:08</w:t>
      </w:r>
      <w:r w:rsidRPr="00C46A6E">
        <w:t xml:space="preserve"> p.m.  </w:t>
      </w:r>
    </w:p>
    <w:p w:rsidR="00186F0F" w:rsidRDefault="00186F0F"/>
    <w:sectPr w:rsidR="0018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6E"/>
    <w:rsid w:val="000203F6"/>
    <w:rsid w:val="00020BA5"/>
    <w:rsid w:val="00022DA9"/>
    <w:rsid w:val="00033F1A"/>
    <w:rsid w:val="00040242"/>
    <w:rsid w:val="0004385C"/>
    <w:rsid w:val="0004700C"/>
    <w:rsid w:val="000615ED"/>
    <w:rsid w:val="000648A5"/>
    <w:rsid w:val="0007488C"/>
    <w:rsid w:val="00090E4B"/>
    <w:rsid w:val="000D0B67"/>
    <w:rsid w:val="000D0C1D"/>
    <w:rsid w:val="000E476D"/>
    <w:rsid w:val="000E67AA"/>
    <w:rsid w:val="00101287"/>
    <w:rsid w:val="00121592"/>
    <w:rsid w:val="00130E62"/>
    <w:rsid w:val="00143269"/>
    <w:rsid w:val="00150864"/>
    <w:rsid w:val="00153EB9"/>
    <w:rsid w:val="00163DDE"/>
    <w:rsid w:val="00186F0F"/>
    <w:rsid w:val="00195888"/>
    <w:rsid w:val="001A04E3"/>
    <w:rsid w:val="001A6FD3"/>
    <w:rsid w:val="001D1297"/>
    <w:rsid w:val="001D24A4"/>
    <w:rsid w:val="001E0046"/>
    <w:rsid w:val="001F1AD3"/>
    <w:rsid w:val="00232FEF"/>
    <w:rsid w:val="002366BD"/>
    <w:rsid w:val="0025595F"/>
    <w:rsid w:val="002644F8"/>
    <w:rsid w:val="00266A6A"/>
    <w:rsid w:val="002A07D8"/>
    <w:rsid w:val="002B1C70"/>
    <w:rsid w:val="002E288C"/>
    <w:rsid w:val="002F4724"/>
    <w:rsid w:val="003A00DE"/>
    <w:rsid w:val="003A596A"/>
    <w:rsid w:val="003B084E"/>
    <w:rsid w:val="003C1197"/>
    <w:rsid w:val="003C3580"/>
    <w:rsid w:val="003F3661"/>
    <w:rsid w:val="00420336"/>
    <w:rsid w:val="004256EA"/>
    <w:rsid w:val="004414A3"/>
    <w:rsid w:val="00446F61"/>
    <w:rsid w:val="004713F4"/>
    <w:rsid w:val="00486B59"/>
    <w:rsid w:val="00504B07"/>
    <w:rsid w:val="00505F01"/>
    <w:rsid w:val="00524EB8"/>
    <w:rsid w:val="005312E8"/>
    <w:rsid w:val="005515A7"/>
    <w:rsid w:val="00561C48"/>
    <w:rsid w:val="005A5C37"/>
    <w:rsid w:val="005A5EC2"/>
    <w:rsid w:val="005C1D0A"/>
    <w:rsid w:val="005C1D80"/>
    <w:rsid w:val="005F1B76"/>
    <w:rsid w:val="00620961"/>
    <w:rsid w:val="00627514"/>
    <w:rsid w:val="00637D50"/>
    <w:rsid w:val="00650F04"/>
    <w:rsid w:val="0065411F"/>
    <w:rsid w:val="00663527"/>
    <w:rsid w:val="00681467"/>
    <w:rsid w:val="00690678"/>
    <w:rsid w:val="006945F4"/>
    <w:rsid w:val="006B00EA"/>
    <w:rsid w:val="006B7A3B"/>
    <w:rsid w:val="006C64AC"/>
    <w:rsid w:val="006F7A8A"/>
    <w:rsid w:val="00701878"/>
    <w:rsid w:val="00711D6E"/>
    <w:rsid w:val="00747103"/>
    <w:rsid w:val="00774200"/>
    <w:rsid w:val="00774792"/>
    <w:rsid w:val="007850EB"/>
    <w:rsid w:val="007B0140"/>
    <w:rsid w:val="007C1716"/>
    <w:rsid w:val="008324C3"/>
    <w:rsid w:val="00832566"/>
    <w:rsid w:val="00834AE9"/>
    <w:rsid w:val="008516FB"/>
    <w:rsid w:val="0085559F"/>
    <w:rsid w:val="008771AB"/>
    <w:rsid w:val="00877729"/>
    <w:rsid w:val="00883966"/>
    <w:rsid w:val="008C0725"/>
    <w:rsid w:val="008C6AD3"/>
    <w:rsid w:val="008E1661"/>
    <w:rsid w:val="008F1A02"/>
    <w:rsid w:val="008F21C0"/>
    <w:rsid w:val="009120DF"/>
    <w:rsid w:val="00923D9B"/>
    <w:rsid w:val="00923E0A"/>
    <w:rsid w:val="00931940"/>
    <w:rsid w:val="00944C17"/>
    <w:rsid w:val="00946BD0"/>
    <w:rsid w:val="009546C3"/>
    <w:rsid w:val="00990D06"/>
    <w:rsid w:val="009930E7"/>
    <w:rsid w:val="009A0030"/>
    <w:rsid w:val="009A6F62"/>
    <w:rsid w:val="009D405E"/>
    <w:rsid w:val="009F5354"/>
    <w:rsid w:val="009F7EDB"/>
    <w:rsid w:val="00A04B0A"/>
    <w:rsid w:val="00A11DF0"/>
    <w:rsid w:val="00A41C55"/>
    <w:rsid w:val="00A4682D"/>
    <w:rsid w:val="00A66CC6"/>
    <w:rsid w:val="00A73B97"/>
    <w:rsid w:val="00A803C6"/>
    <w:rsid w:val="00A9316A"/>
    <w:rsid w:val="00AA6D44"/>
    <w:rsid w:val="00AB65A6"/>
    <w:rsid w:val="00AC3FD0"/>
    <w:rsid w:val="00AF6A81"/>
    <w:rsid w:val="00B12F62"/>
    <w:rsid w:val="00B536AA"/>
    <w:rsid w:val="00B7379E"/>
    <w:rsid w:val="00B81E2B"/>
    <w:rsid w:val="00B95407"/>
    <w:rsid w:val="00BC19A2"/>
    <w:rsid w:val="00BE7EB7"/>
    <w:rsid w:val="00BF2E49"/>
    <w:rsid w:val="00C12214"/>
    <w:rsid w:val="00C316D1"/>
    <w:rsid w:val="00C33248"/>
    <w:rsid w:val="00C36498"/>
    <w:rsid w:val="00C46A6E"/>
    <w:rsid w:val="00CC1F6E"/>
    <w:rsid w:val="00CC349D"/>
    <w:rsid w:val="00CC6289"/>
    <w:rsid w:val="00CD305A"/>
    <w:rsid w:val="00CE6621"/>
    <w:rsid w:val="00CE7FC6"/>
    <w:rsid w:val="00CF05F2"/>
    <w:rsid w:val="00D145FA"/>
    <w:rsid w:val="00D344E5"/>
    <w:rsid w:val="00D46A3D"/>
    <w:rsid w:val="00D5177F"/>
    <w:rsid w:val="00D70B24"/>
    <w:rsid w:val="00D74AA1"/>
    <w:rsid w:val="00DD080C"/>
    <w:rsid w:val="00DE1915"/>
    <w:rsid w:val="00DE7AB4"/>
    <w:rsid w:val="00E15B94"/>
    <w:rsid w:val="00E177F1"/>
    <w:rsid w:val="00E232D8"/>
    <w:rsid w:val="00E25E74"/>
    <w:rsid w:val="00E2624C"/>
    <w:rsid w:val="00E31A50"/>
    <w:rsid w:val="00E3246C"/>
    <w:rsid w:val="00E40C61"/>
    <w:rsid w:val="00E519F6"/>
    <w:rsid w:val="00E609E5"/>
    <w:rsid w:val="00E840CE"/>
    <w:rsid w:val="00E978D1"/>
    <w:rsid w:val="00E97FBB"/>
    <w:rsid w:val="00EA07A3"/>
    <w:rsid w:val="00EA26B4"/>
    <w:rsid w:val="00EB6C61"/>
    <w:rsid w:val="00ED0F9F"/>
    <w:rsid w:val="00F00A3C"/>
    <w:rsid w:val="00F12D88"/>
    <w:rsid w:val="00F162D8"/>
    <w:rsid w:val="00F35318"/>
    <w:rsid w:val="00F3731C"/>
    <w:rsid w:val="00F420F6"/>
    <w:rsid w:val="00F67088"/>
    <w:rsid w:val="00F92E06"/>
    <w:rsid w:val="00FA7FD3"/>
    <w:rsid w:val="00FB089E"/>
    <w:rsid w:val="00FC67CA"/>
    <w:rsid w:val="00FD562A"/>
    <w:rsid w:val="00FE4BF2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DCAB2-914A-4F64-ABAF-17613DFC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 Co. Weed</dc:creator>
  <cp:keywords/>
  <dc:description/>
  <cp:lastModifiedBy>Tiffany Bunn</cp:lastModifiedBy>
  <cp:revision>2</cp:revision>
  <cp:lastPrinted>2024-04-08T20:34:00Z</cp:lastPrinted>
  <dcterms:created xsi:type="dcterms:W3CDTF">2024-04-12T18:13:00Z</dcterms:created>
  <dcterms:modified xsi:type="dcterms:W3CDTF">2024-04-12T18:13:00Z</dcterms:modified>
</cp:coreProperties>
</file>