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F1AB5" w14:textId="77777777" w:rsidR="002320F6" w:rsidRDefault="002320F6" w:rsidP="002320F6">
      <w:pPr>
        <w:rPr>
          <w:rFonts w:ascii="Arial Black" w:hAnsi="Arial Black"/>
          <w:smallCaps/>
          <w:sz w:val="24"/>
        </w:rPr>
      </w:pPr>
      <w:r>
        <w:rPr>
          <w:rFonts w:ascii="Arial Black" w:hAnsi="Arial Black"/>
          <w:smallCaps/>
          <w:sz w:val="24"/>
        </w:rPr>
        <w:t>Ransom County Board of Commissioners</w:t>
      </w:r>
    </w:p>
    <w:p w14:paraId="6AA05FC1" w14:textId="3779125E" w:rsidR="002320F6" w:rsidRDefault="002320F6" w:rsidP="002320F6">
      <w:pPr>
        <w:pBdr>
          <w:bottom w:val="single" w:sz="4" w:space="8" w:color="auto"/>
        </w:pBdr>
        <w:rPr>
          <w:smallCaps/>
        </w:rPr>
      </w:pPr>
      <w:r>
        <w:rPr>
          <w:smallCaps/>
        </w:rPr>
        <w:t>Agenda – regular meeting JU</w:t>
      </w:r>
      <w:r w:rsidR="00924502">
        <w:rPr>
          <w:smallCaps/>
        </w:rPr>
        <w:t>LY</w:t>
      </w:r>
      <w:r>
        <w:rPr>
          <w:smallCaps/>
        </w:rPr>
        <w:t xml:space="preserve"> </w:t>
      </w:r>
      <w:r w:rsidR="00CC738B">
        <w:rPr>
          <w:smallCaps/>
        </w:rPr>
        <w:t>1</w:t>
      </w:r>
      <w:r w:rsidR="009122E8">
        <w:rPr>
          <w:smallCaps/>
        </w:rPr>
        <w:t>8</w:t>
      </w:r>
      <w:r>
        <w:rPr>
          <w:smallCaps/>
        </w:rPr>
        <w:t>, 202</w:t>
      </w:r>
      <w:r w:rsidR="009122E8">
        <w:rPr>
          <w:smallCaps/>
        </w:rPr>
        <w:t>3</w:t>
      </w:r>
      <w:r>
        <w:rPr>
          <w:smallCaps/>
        </w:rPr>
        <w:t xml:space="preserve"> (9:00 a.m.)</w:t>
      </w:r>
    </w:p>
    <w:p w14:paraId="25864C53" w14:textId="77777777" w:rsidR="002320F6" w:rsidRDefault="002320F6" w:rsidP="002320F6"/>
    <w:p w14:paraId="2C2AE47F" w14:textId="5D3BCF09" w:rsidR="002320F6" w:rsidRDefault="009122E8" w:rsidP="002320F6">
      <w:r>
        <w:t xml:space="preserve">9:00 a.m. </w:t>
      </w:r>
      <w:r>
        <w:tab/>
      </w:r>
      <w:r w:rsidR="002320F6">
        <w:t>Call to Order &amp; Roll Call</w:t>
      </w:r>
    </w:p>
    <w:p w14:paraId="048C9589" w14:textId="77777777" w:rsidR="002320F6" w:rsidRDefault="002320F6" w:rsidP="002320F6"/>
    <w:p w14:paraId="2051617E" w14:textId="2770E985" w:rsidR="002320F6" w:rsidRDefault="009122E8" w:rsidP="002320F6">
      <w:r>
        <w:t>9:05 a.m.</w:t>
      </w:r>
      <w:r>
        <w:tab/>
      </w:r>
      <w:r w:rsidR="002320F6">
        <w:t>Pledge of Allegiance</w:t>
      </w:r>
    </w:p>
    <w:p w14:paraId="6D15E581" w14:textId="77777777" w:rsidR="002320F6" w:rsidRDefault="002320F6" w:rsidP="002320F6"/>
    <w:p w14:paraId="7C1271AF" w14:textId="489BDE2D" w:rsidR="002320F6" w:rsidRDefault="009122E8" w:rsidP="002320F6">
      <w:r>
        <w:t>9:10 a.m.</w:t>
      </w:r>
      <w:r>
        <w:tab/>
      </w:r>
      <w:r w:rsidR="002320F6">
        <w:t>Review and Approve Agenda</w:t>
      </w:r>
    </w:p>
    <w:p w14:paraId="6AA02F19" w14:textId="77777777" w:rsidR="002320F6" w:rsidRDefault="002320F6" w:rsidP="002320F6"/>
    <w:p w14:paraId="1E3BBAE9" w14:textId="0F95AAE3" w:rsidR="002320F6" w:rsidRDefault="009122E8" w:rsidP="002320F6">
      <w:r>
        <w:t>9:15 a.m.</w:t>
      </w:r>
      <w:r>
        <w:tab/>
      </w:r>
      <w:r w:rsidR="002320F6">
        <w:t>Review Minutes from Ju</w:t>
      </w:r>
      <w:r w:rsidR="00CC738B">
        <w:t xml:space="preserve">ly </w:t>
      </w:r>
      <w:r>
        <w:t>7</w:t>
      </w:r>
      <w:r w:rsidR="002320F6">
        <w:t>, 202</w:t>
      </w:r>
      <w:r>
        <w:t>3</w:t>
      </w:r>
    </w:p>
    <w:p w14:paraId="747E348A" w14:textId="77777777" w:rsidR="002320F6" w:rsidRDefault="002320F6" w:rsidP="002320F6"/>
    <w:p w14:paraId="28B27F4E" w14:textId="2CD52982" w:rsidR="002320F6" w:rsidRDefault="009122E8" w:rsidP="002320F6">
      <w:r>
        <w:t>9:20 a.m.</w:t>
      </w:r>
      <w:r>
        <w:tab/>
      </w:r>
      <w:r w:rsidR="002320F6">
        <w:t>Bills</w:t>
      </w:r>
    </w:p>
    <w:p w14:paraId="7A62DAD1" w14:textId="3D717811" w:rsidR="002320F6" w:rsidRDefault="002320F6" w:rsidP="002320F6"/>
    <w:p w14:paraId="4F8FC75B" w14:textId="7A2CF754" w:rsidR="00CC738B" w:rsidRDefault="009122E8" w:rsidP="002320F6">
      <w:r>
        <w:t>9:30 a.m.</w:t>
      </w:r>
      <w:r>
        <w:tab/>
      </w:r>
      <w:r w:rsidR="00CC738B">
        <w:t>Derek Johnson – Ransom County Housing Authority</w:t>
      </w:r>
    </w:p>
    <w:p w14:paraId="7738A8EA" w14:textId="532CA3E4" w:rsidR="00CC738B" w:rsidRDefault="00CC738B" w:rsidP="002320F6"/>
    <w:p w14:paraId="2624CB41" w14:textId="0F629B5C" w:rsidR="009122E8" w:rsidRDefault="009122E8" w:rsidP="002320F6">
      <w:r>
        <w:t>9:45 a.m.</w:t>
      </w:r>
      <w:r>
        <w:tab/>
        <w:t xml:space="preserve">Adam Schultz – training, Old County Shop, </w:t>
      </w:r>
      <w:proofErr w:type="spellStart"/>
      <w:r>
        <w:t>misc</w:t>
      </w:r>
      <w:proofErr w:type="spellEnd"/>
    </w:p>
    <w:p w14:paraId="6B3E83A0" w14:textId="77777777" w:rsidR="009122E8" w:rsidRDefault="009122E8" w:rsidP="002320F6"/>
    <w:p w14:paraId="0A11907B" w14:textId="76FA9409" w:rsidR="009122E8" w:rsidRDefault="009122E8" w:rsidP="002320F6">
      <w:r>
        <w:t>10:00 a.m.</w:t>
      </w:r>
      <w:r>
        <w:tab/>
        <w:t>Ward Kuehn – Old County Shop</w:t>
      </w:r>
    </w:p>
    <w:p w14:paraId="6434B7CE" w14:textId="77777777" w:rsidR="009122E8" w:rsidRDefault="009122E8" w:rsidP="002320F6"/>
    <w:p w14:paraId="1D74B05E" w14:textId="63F147DF" w:rsidR="009122E8" w:rsidRDefault="009122E8" w:rsidP="002320F6">
      <w:r>
        <w:t>10:15 a.m.</w:t>
      </w:r>
      <w:r>
        <w:tab/>
        <w:t>Randy Gallagher</w:t>
      </w:r>
    </w:p>
    <w:p w14:paraId="117FEC8F" w14:textId="73A2F121" w:rsidR="00E155F1" w:rsidRDefault="00E155F1" w:rsidP="002320F6"/>
    <w:p w14:paraId="11CBEC19" w14:textId="2BE4C3B1" w:rsidR="00E155F1" w:rsidRDefault="00E155F1" w:rsidP="00E155F1">
      <w:r>
        <w:tab/>
        <w:t xml:space="preserve">Miscellaneous </w:t>
      </w:r>
      <w:r>
        <w:tab/>
      </w:r>
    </w:p>
    <w:p w14:paraId="023431E6" w14:textId="50133B2E" w:rsidR="00CC738B" w:rsidRDefault="009122E8" w:rsidP="00462392">
      <w:pPr>
        <w:pStyle w:val="ListParagraph"/>
        <w:numPr>
          <w:ilvl w:val="0"/>
          <w:numId w:val="2"/>
        </w:numPr>
      </w:pPr>
      <w:r>
        <w:t>Budget</w:t>
      </w:r>
    </w:p>
    <w:p w14:paraId="6D71AE66" w14:textId="1C8C83AF" w:rsidR="00B76B01" w:rsidRDefault="00B76B01" w:rsidP="00462392">
      <w:pPr>
        <w:pStyle w:val="ListParagraph"/>
        <w:numPr>
          <w:ilvl w:val="0"/>
          <w:numId w:val="2"/>
        </w:numPr>
      </w:pPr>
      <w:r>
        <w:t>Conditional Use Permits</w:t>
      </w:r>
    </w:p>
    <w:p w14:paraId="25CC1CFB" w14:textId="76FFDE0F" w:rsidR="00B76B01" w:rsidRDefault="00B76B01" w:rsidP="00B76B01">
      <w:pPr>
        <w:pStyle w:val="ListParagraph"/>
        <w:ind w:left="1800"/>
      </w:pPr>
    </w:p>
    <w:p w14:paraId="78665228" w14:textId="77777777" w:rsidR="009122E8" w:rsidRDefault="009122E8" w:rsidP="009122E8">
      <w:pPr>
        <w:ind w:left="1800"/>
      </w:pPr>
    </w:p>
    <w:p w14:paraId="11CB4D93" w14:textId="77777777" w:rsidR="00E155F1" w:rsidRDefault="00E155F1" w:rsidP="00E155F1"/>
    <w:p w14:paraId="3F6BC9C2" w14:textId="76F6AC28" w:rsidR="00E155F1" w:rsidRDefault="00E155F1" w:rsidP="00E155F1">
      <w:r>
        <w:t>The next regular schedule commission meeting will be</w:t>
      </w:r>
      <w:r w:rsidR="000847E2">
        <w:t xml:space="preserve"> August </w:t>
      </w:r>
      <w:r w:rsidR="009122E8">
        <w:t>1</w:t>
      </w:r>
      <w:r>
        <w:t>, 202</w:t>
      </w:r>
      <w:r w:rsidR="009122E8">
        <w:t>3</w:t>
      </w:r>
    </w:p>
    <w:p w14:paraId="4502CB8D" w14:textId="77777777" w:rsidR="000B2B27" w:rsidRDefault="000B2B27" w:rsidP="000B2B27"/>
    <w:p w14:paraId="79B6497B" w14:textId="70378333" w:rsidR="001306F4" w:rsidRPr="001306F4" w:rsidRDefault="001306F4">
      <w:pPr>
        <w:rPr>
          <w:b/>
          <w:bCs/>
        </w:rPr>
      </w:pPr>
      <w:r w:rsidRPr="001306F4">
        <w:rPr>
          <w:b/>
          <w:bCs/>
        </w:rPr>
        <w:t xml:space="preserve"> </w:t>
      </w:r>
    </w:p>
    <w:sectPr w:rsidR="001306F4" w:rsidRPr="00130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659A"/>
    <w:multiLevelType w:val="hybridMultilevel"/>
    <w:tmpl w:val="5DE21040"/>
    <w:lvl w:ilvl="0" w:tplc="E83CF8D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9A5508"/>
    <w:multiLevelType w:val="hybridMultilevel"/>
    <w:tmpl w:val="519E93E0"/>
    <w:lvl w:ilvl="0" w:tplc="492A41F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29803702">
    <w:abstractNumId w:val="0"/>
  </w:num>
  <w:num w:numId="2" w16cid:durableId="967861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0F6"/>
    <w:rsid w:val="000847E2"/>
    <w:rsid w:val="000B2B27"/>
    <w:rsid w:val="000D6F3A"/>
    <w:rsid w:val="001301A8"/>
    <w:rsid w:val="001306F4"/>
    <w:rsid w:val="002320F6"/>
    <w:rsid w:val="003B4AF6"/>
    <w:rsid w:val="00462392"/>
    <w:rsid w:val="006C4F00"/>
    <w:rsid w:val="009122E8"/>
    <w:rsid w:val="00924502"/>
    <w:rsid w:val="009331C1"/>
    <w:rsid w:val="00A464B1"/>
    <w:rsid w:val="00B20224"/>
    <w:rsid w:val="00B76B01"/>
    <w:rsid w:val="00BA5249"/>
    <w:rsid w:val="00CC738B"/>
    <w:rsid w:val="00CF5A49"/>
    <w:rsid w:val="00E155F1"/>
    <w:rsid w:val="00E338B0"/>
    <w:rsid w:val="00E545E9"/>
    <w:rsid w:val="00E64977"/>
    <w:rsid w:val="00F70C23"/>
    <w:rsid w:val="00FD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08A50E45"/>
  <w15:chartTrackingRefBased/>
  <w15:docId w15:val="{BD2CC865-F4AA-4D84-AC23-F8108687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0F6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Gentzkow, Nicole</dc:creator>
  <cp:keywords/>
  <dc:description/>
  <cp:lastModifiedBy>Gentzkow, Nicole</cp:lastModifiedBy>
  <cp:revision>5</cp:revision>
  <cp:lastPrinted>2023-07-18T12:46:00Z</cp:lastPrinted>
  <dcterms:created xsi:type="dcterms:W3CDTF">2022-07-18T04:39:00Z</dcterms:created>
  <dcterms:modified xsi:type="dcterms:W3CDTF">2023-07-18T13:19:00Z</dcterms:modified>
</cp:coreProperties>
</file>