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891C" w14:textId="77777777" w:rsidR="0036129F" w:rsidRPr="007E39F0" w:rsidRDefault="0036129F" w:rsidP="0036129F">
      <w:pPr>
        <w:rPr>
          <w:rFonts w:ascii="Arial Black" w:hAnsi="Arial Black"/>
          <w:smallCaps/>
          <w:sz w:val="24"/>
        </w:rPr>
      </w:pPr>
      <w:r w:rsidRPr="007E39F0">
        <w:rPr>
          <w:rFonts w:ascii="Arial Black" w:hAnsi="Arial Black"/>
          <w:smallCaps/>
          <w:sz w:val="24"/>
        </w:rPr>
        <w:t>Ransom County Board of Commissioners</w:t>
      </w:r>
    </w:p>
    <w:p w14:paraId="7754EEE7" w14:textId="6EC40DDD" w:rsidR="0036129F" w:rsidRPr="00432F74" w:rsidRDefault="00FA063F" w:rsidP="0036129F">
      <w:pPr>
        <w:pBdr>
          <w:bottom w:val="single" w:sz="4" w:space="8" w:color="auto"/>
        </w:pBdr>
        <w:rPr>
          <w:smallCaps/>
        </w:rPr>
      </w:pPr>
      <w:r>
        <w:rPr>
          <w:smallCaps/>
        </w:rPr>
        <w:t xml:space="preserve">Special meeting </w:t>
      </w:r>
      <w:r w:rsidR="0036129F" w:rsidRPr="00432F74">
        <w:rPr>
          <w:smallCaps/>
        </w:rPr>
        <w:t xml:space="preserve">Agenda – </w:t>
      </w:r>
      <w:r w:rsidR="0036129F">
        <w:rPr>
          <w:smallCaps/>
        </w:rPr>
        <w:t>March 30, 2023</w:t>
      </w:r>
      <w:r>
        <w:rPr>
          <w:smallCaps/>
        </w:rPr>
        <w:t xml:space="preserve"> at 2:00 P.M.</w:t>
      </w:r>
    </w:p>
    <w:p w14:paraId="105E1E50" w14:textId="77777777" w:rsidR="0036129F" w:rsidRPr="00AA4777" w:rsidRDefault="0036129F" w:rsidP="0036129F"/>
    <w:p w14:paraId="5F30BBDF" w14:textId="1D717570" w:rsidR="00FA063F" w:rsidRDefault="00FA063F" w:rsidP="0036129F">
      <w:r>
        <w:tab/>
      </w:r>
      <w:r w:rsidRPr="00AA4777">
        <w:t xml:space="preserve">Call to </w:t>
      </w:r>
      <w:r>
        <w:t>o</w:t>
      </w:r>
      <w:r w:rsidRPr="00AA4777">
        <w:t>rder/Pledge of Allegiance</w:t>
      </w:r>
    </w:p>
    <w:p w14:paraId="1A76698B" w14:textId="77777777" w:rsidR="00FA063F" w:rsidRDefault="00FA063F" w:rsidP="0036129F"/>
    <w:p w14:paraId="1BC602A6" w14:textId="6D243DBC" w:rsidR="0036129F" w:rsidRDefault="0036129F" w:rsidP="00FA063F">
      <w:pPr>
        <w:ind w:firstLine="720"/>
      </w:pPr>
      <w:r>
        <w:t>Employee Handbook</w:t>
      </w:r>
    </w:p>
    <w:p w14:paraId="2261513B" w14:textId="0A7608B2" w:rsidR="0019454A" w:rsidRDefault="0019454A" w:rsidP="00FA063F">
      <w:pPr>
        <w:ind w:firstLine="720"/>
      </w:pPr>
    </w:p>
    <w:p w14:paraId="6D385A58" w14:textId="3FE21D56" w:rsidR="0019454A" w:rsidRDefault="0019454A" w:rsidP="00FA063F">
      <w:pPr>
        <w:ind w:firstLine="720"/>
      </w:pPr>
      <w:r>
        <w:t>Road Crew</w:t>
      </w:r>
    </w:p>
    <w:p w14:paraId="608C3BD1" w14:textId="7EDFAE05" w:rsidR="002B016D" w:rsidRDefault="002B016D" w:rsidP="00FA063F">
      <w:pPr>
        <w:ind w:firstLine="720"/>
      </w:pPr>
    </w:p>
    <w:p w14:paraId="6623E1A3" w14:textId="436F4C5C" w:rsidR="002B016D" w:rsidRDefault="002B016D" w:rsidP="00FA063F">
      <w:pPr>
        <w:ind w:firstLine="720"/>
      </w:pPr>
      <w:r>
        <w:t>Opposing House Bill #1040 resolution</w:t>
      </w:r>
    </w:p>
    <w:p w14:paraId="1660555A" w14:textId="24B30568" w:rsidR="0036129F" w:rsidRDefault="0036129F" w:rsidP="0036129F"/>
    <w:p w14:paraId="02E337B5" w14:textId="0E957CC1" w:rsidR="00FA063F" w:rsidRPr="00AA4777" w:rsidRDefault="00FA063F" w:rsidP="0036129F">
      <w:r>
        <w:tab/>
        <w:t>Adjournment</w:t>
      </w:r>
    </w:p>
    <w:p w14:paraId="1B1AE25A" w14:textId="77777777" w:rsidR="00166F20" w:rsidRDefault="00166F20"/>
    <w:sectPr w:rsidR="00166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9F"/>
    <w:rsid w:val="00100DBD"/>
    <w:rsid w:val="00166F20"/>
    <w:rsid w:val="0019454A"/>
    <w:rsid w:val="002B016D"/>
    <w:rsid w:val="0036129F"/>
    <w:rsid w:val="004458CC"/>
    <w:rsid w:val="00FA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0E722"/>
  <w15:chartTrackingRefBased/>
  <w15:docId w15:val="{CD6A86E1-7D71-4F3A-97FA-4EE5B996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29F"/>
    <w:pPr>
      <w:spacing w:after="0" w:line="240" w:lineRule="auto"/>
      <w:jc w:val="both"/>
    </w:pPr>
    <w:rPr>
      <w:rFonts w:ascii="Arial" w:eastAsia="Times New Roman" w:hAnsi="Arial" w:cs="Times New Roman"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Prouty</dc:creator>
  <cp:keywords/>
  <dc:description/>
  <cp:lastModifiedBy>Maria Prouty</cp:lastModifiedBy>
  <cp:revision>2</cp:revision>
  <cp:lastPrinted>2023-03-30T14:33:00Z</cp:lastPrinted>
  <dcterms:created xsi:type="dcterms:W3CDTF">2023-03-30T13:42:00Z</dcterms:created>
  <dcterms:modified xsi:type="dcterms:W3CDTF">2023-03-30T16:25:00Z</dcterms:modified>
</cp:coreProperties>
</file>