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F2D2" w14:textId="77777777" w:rsidR="00271FFD" w:rsidRDefault="00271FFD" w:rsidP="00271FFD">
      <w:pPr>
        <w:rPr>
          <w:rFonts w:ascii="Arial Black" w:hAnsi="Arial Black"/>
          <w:smallCaps/>
          <w:sz w:val="24"/>
        </w:rPr>
      </w:pPr>
      <w:r>
        <w:rPr>
          <w:rFonts w:ascii="Arial Black" w:hAnsi="Arial Black"/>
          <w:smallCaps/>
          <w:sz w:val="24"/>
        </w:rPr>
        <w:t>Ransom County Board of Commissioners</w:t>
      </w:r>
    </w:p>
    <w:p w14:paraId="36CD1205" w14:textId="45B4D106" w:rsidR="00271FFD" w:rsidRDefault="00271FFD" w:rsidP="00271FFD">
      <w:pPr>
        <w:pBdr>
          <w:bottom w:val="single" w:sz="4" w:space="8" w:color="auto"/>
        </w:pBdr>
        <w:rPr>
          <w:smallCaps/>
        </w:rPr>
      </w:pPr>
      <w:r>
        <w:rPr>
          <w:smallCaps/>
        </w:rPr>
        <w:t>Agenda – regular meeting JUNE 7, 2022 (9:00 a.m.)</w:t>
      </w:r>
    </w:p>
    <w:p w14:paraId="17DE75B8" w14:textId="107DD2FB" w:rsidR="00D31409" w:rsidRDefault="00D31409"/>
    <w:p w14:paraId="759E395D" w14:textId="77777777" w:rsidR="00271FFD" w:rsidRDefault="00271FFD" w:rsidP="00271FFD">
      <w:r>
        <w:t>Call to Order &amp; Roll Call</w:t>
      </w:r>
    </w:p>
    <w:p w14:paraId="520BA463" w14:textId="77777777" w:rsidR="00271FFD" w:rsidRDefault="00271FFD" w:rsidP="00271FFD"/>
    <w:p w14:paraId="23AE50B2" w14:textId="567B6083" w:rsidR="00271FFD" w:rsidRDefault="00271FFD" w:rsidP="00271FFD">
      <w:r>
        <w:t>Pledge of Allegiance</w:t>
      </w:r>
    </w:p>
    <w:p w14:paraId="715A7143" w14:textId="77777777" w:rsidR="00271FFD" w:rsidRDefault="00271FFD" w:rsidP="00271FFD"/>
    <w:p w14:paraId="35B804D0" w14:textId="382D4BC3" w:rsidR="00271FFD" w:rsidRDefault="00271FFD" w:rsidP="00271FFD">
      <w:r>
        <w:t>Review and Approve Agenda</w:t>
      </w:r>
    </w:p>
    <w:p w14:paraId="3CC053A1" w14:textId="39550E85" w:rsidR="00606460" w:rsidRDefault="00606460" w:rsidP="00271FFD"/>
    <w:p w14:paraId="0F1AE5A7" w14:textId="79CF3905" w:rsidR="00606460" w:rsidRDefault="00606460" w:rsidP="00271FFD">
      <w:r>
        <w:t>Review Minutes from May 17, 2022</w:t>
      </w:r>
    </w:p>
    <w:p w14:paraId="6F9D6192" w14:textId="77777777" w:rsidR="00271FFD" w:rsidRDefault="00271FFD" w:rsidP="00271FFD"/>
    <w:p w14:paraId="03B51F38" w14:textId="77777777" w:rsidR="00271FFD" w:rsidRDefault="00271FFD" w:rsidP="00271FFD">
      <w:r>
        <w:t>Bills</w:t>
      </w:r>
    </w:p>
    <w:p w14:paraId="4793E230" w14:textId="56BCC4CA" w:rsidR="00271FFD" w:rsidRDefault="00271FFD"/>
    <w:p w14:paraId="22D64B22" w14:textId="2DACEC4D" w:rsidR="00271FFD" w:rsidRPr="00271FFD" w:rsidRDefault="00271FFD">
      <w:pPr>
        <w:rPr>
          <w:i/>
          <w:iCs/>
        </w:rPr>
      </w:pPr>
      <w:r w:rsidRPr="00271FFD">
        <w:rPr>
          <w:b/>
          <w:bCs/>
          <w:i/>
          <w:iCs/>
        </w:rPr>
        <w:t>9:30</w:t>
      </w:r>
      <w:r w:rsidRPr="00271FFD">
        <w:rPr>
          <w:i/>
          <w:iCs/>
        </w:rPr>
        <w:t xml:space="preserve"> </w:t>
      </w:r>
      <w:r w:rsidRPr="00271FFD">
        <w:rPr>
          <w:b/>
          <w:bCs/>
          <w:i/>
          <w:iCs/>
        </w:rPr>
        <w:t>Motor Grader Bid Award</w:t>
      </w:r>
    </w:p>
    <w:p w14:paraId="5DF20CEE" w14:textId="29E6E0D3" w:rsidR="00271FFD" w:rsidRDefault="00271FFD"/>
    <w:p w14:paraId="50964C25" w14:textId="77777777" w:rsidR="00271FFD" w:rsidRDefault="00271FFD" w:rsidP="00271FFD">
      <w:r>
        <w:t xml:space="preserve">Randy Gallagher- WSI Discounts and LMS Program </w:t>
      </w:r>
    </w:p>
    <w:p w14:paraId="5BACB5AC" w14:textId="77777777" w:rsidR="00271FFD" w:rsidRDefault="00271FFD"/>
    <w:p w14:paraId="412B791E" w14:textId="56979415" w:rsidR="00271FFD" w:rsidRDefault="00271FFD">
      <w:pPr>
        <w:rPr>
          <w:b/>
          <w:bCs/>
          <w:i/>
          <w:iCs/>
        </w:rPr>
      </w:pPr>
      <w:r w:rsidRPr="00271FFD">
        <w:rPr>
          <w:b/>
          <w:bCs/>
          <w:i/>
          <w:iCs/>
        </w:rPr>
        <w:t>10:00 Equalization</w:t>
      </w:r>
    </w:p>
    <w:p w14:paraId="1018D1C8" w14:textId="2334AB91" w:rsidR="00271FFD" w:rsidRDefault="00271FFD">
      <w:pPr>
        <w:rPr>
          <w:b/>
          <w:bCs/>
          <w:i/>
          <w:iCs/>
        </w:rPr>
      </w:pPr>
    </w:p>
    <w:p w14:paraId="36A69F36" w14:textId="0A5E3F56" w:rsidR="00271FFD" w:rsidRDefault="00271FFD">
      <w:r>
        <w:t>Miscellaneous:</w:t>
      </w:r>
    </w:p>
    <w:p w14:paraId="5CB070E0" w14:textId="77E728C6" w:rsidR="00271FFD" w:rsidRDefault="00271FFD"/>
    <w:p w14:paraId="5545C4A9" w14:textId="2867099C" w:rsidR="00271FFD" w:rsidRDefault="00271FFD" w:rsidP="00271FFD">
      <w:pPr>
        <w:pStyle w:val="ListParagraph"/>
        <w:numPr>
          <w:ilvl w:val="0"/>
          <w:numId w:val="2"/>
        </w:numPr>
      </w:pPr>
      <w:r>
        <w:t>Local permit: McLeod Ag 4-H</w:t>
      </w:r>
    </w:p>
    <w:p w14:paraId="64FA098A" w14:textId="391B6348" w:rsidR="00271FFD" w:rsidRDefault="00271FFD" w:rsidP="00271FFD">
      <w:pPr>
        <w:pStyle w:val="ListParagraph"/>
        <w:numPr>
          <w:ilvl w:val="0"/>
          <w:numId w:val="2"/>
        </w:numPr>
      </w:pPr>
      <w:r>
        <w:t>Michelle Lueck purchase lots in Enderlin</w:t>
      </w:r>
    </w:p>
    <w:p w14:paraId="6ABC9BBE" w14:textId="5F77DCB1" w:rsidR="00271FFD" w:rsidRDefault="00271FFD" w:rsidP="00271FFD"/>
    <w:p w14:paraId="145A568F" w14:textId="083E1FB7" w:rsidR="00271FFD" w:rsidRDefault="00271FFD" w:rsidP="00271FFD">
      <w:r>
        <w:t>The next regular scheduled commission meeting will be June 21, 2022.</w:t>
      </w:r>
    </w:p>
    <w:p w14:paraId="272F8F0F" w14:textId="2FC98B69" w:rsidR="00271FFD" w:rsidRDefault="00271FFD" w:rsidP="00271FFD"/>
    <w:p w14:paraId="61F610B6" w14:textId="3F8CB4A7" w:rsidR="00271FFD" w:rsidRPr="00271FFD" w:rsidRDefault="00271FFD" w:rsidP="00271FFD">
      <w:pPr>
        <w:rPr>
          <w:b/>
          <w:bCs/>
        </w:rPr>
      </w:pPr>
      <w:r w:rsidRPr="00271FFD">
        <w:rPr>
          <w:b/>
          <w:bCs/>
        </w:rPr>
        <w:t>Zoom Info</w:t>
      </w:r>
    </w:p>
    <w:p w14:paraId="6EEA717F" w14:textId="77777777" w:rsidR="00271FFD" w:rsidRPr="00271FFD" w:rsidRDefault="00271FFD" w:rsidP="00271FFD">
      <w:pPr>
        <w:rPr>
          <w:b/>
          <w:bCs/>
        </w:rPr>
      </w:pPr>
      <w:r w:rsidRPr="00271FFD">
        <w:rPr>
          <w:b/>
          <w:bCs/>
        </w:rPr>
        <w:t>https://us06web.zoom.us/j/87173647522?pwd=NUhDS3VtWXZVQlVNdjkwSnFJWlpCZz09</w:t>
      </w:r>
    </w:p>
    <w:p w14:paraId="33111604" w14:textId="77777777" w:rsidR="00271FFD" w:rsidRPr="00271FFD" w:rsidRDefault="00271FFD" w:rsidP="00271FFD">
      <w:pPr>
        <w:rPr>
          <w:b/>
          <w:bCs/>
        </w:rPr>
      </w:pPr>
    </w:p>
    <w:p w14:paraId="31865B1D" w14:textId="77777777" w:rsidR="00271FFD" w:rsidRPr="00271FFD" w:rsidRDefault="00271FFD" w:rsidP="00271FFD">
      <w:pPr>
        <w:rPr>
          <w:b/>
          <w:bCs/>
        </w:rPr>
      </w:pPr>
      <w:r w:rsidRPr="00271FFD">
        <w:rPr>
          <w:b/>
          <w:bCs/>
        </w:rPr>
        <w:t>Meeting ID: 871 7364 7522</w:t>
      </w:r>
    </w:p>
    <w:p w14:paraId="0A624234" w14:textId="77777777" w:rsidR="00271FFD" w:rsidRPr="00271FFD" w:rsidRDefault="00271FFD" w:rsidP="00271FFD">
      <w:pPr>
        <w:rPr>
          <w:b/>
          <w:bCs/>
        </w:rPr>
      </w:pPr>
      <w:r w:rsidRPr="00271FFD">
        <w:rPr>
          <w:b/>
          <w:bCs/>
        </w:rPr>
        <w:t>Passcode: 72MaHf</w:t>
      </w:r>
    </w:p>
    <w:p w14:paraId="23C751A4" w14:textId="77777777" w:rsidR="00271FFD" w:rsidRPr="00271FFD" w:rsidRDefault="00271FFD" w:rsidP="00271FFD">
      <w:pPr>
        <w:rPr>
          <w:b/>
          <w:bCs/>
        </w:rPr>
      </w:pPr>
      <w:r w:rsidRPr="00271FFD">
        <w:rPr>
          <w:b/>
          <w:bCs/>
        </w:rPr>
        <w:t xml:space="preserve">        +1 312 626 6799 US (Chicago)</w:t>
      </w:r>
    </w:p>
    <w:p w14:paraId="3093C7D6" w14:textId="77777777" w:rsidR="00271FFD" w:rsidRPr="00271FFD" w:rsidRDefault="00271FFD" w:rsidP="00271FFD">
      <w:pPr>
        <w:rPr>
          <w:b/>
          <w:bCs/>
        </w:rPr>
      </w:pPr>
      <w:r w:rsidRPr="00271FFD">
        <w:rPr>
          <w:b/>
          <w:bCs/>
        </w:rPr>
        <w:t>Meeting ID: 871 7364 7522</w:t>
      </w:r>
    </w:p>
    <w:p w14:paraId="30662C9E" w14:textId="77777777" w:rsidR="00271FFD" w:rsidRPr="00271FFD" w:rsidRDefault="00271FFD" w:rsidP="00271FFD">
      <w:pPr>
        <w:rPr>
          <w:b/>
          <w:bCs/>
        </w:rPr>
      </w:pPr>
      <w:r w:rsidRPr="00271FFD">
        <w:rPr>
          <w:b/>
          <w:bCs/>
        </w:rPr>
        <w:t>Passcode: 782993</w:t>
      </w:r>
    </w:p>
    <w:p w14:paraId="5ACA7500" w14:textId="77777777" w:rsidR="00271FFD" w:rsidRPr="00271FFD" w:rsidRDefault="00271FFD" w:rsidP="00271FFD">
      <w:pPr>
        <w:rPr>
          <w:b/>
          <w:bCs/>
        </w:rPr>
      </w:pPr>
      <w:r w:rsidRPr="00271FFD">
        <w:rPr>
          <w:b/>
          <w:bCs/>
        </w:rPr>
        <w:t>Find your local number: https://us06web.zoom.us/u/kbdVkAOI6r</w:t>
      </w:r>
    </w:p>
    <w:p w14:paraId="3E301B64" w14:textId="77777777" w:rsidR="00271FFD" w:rsidRPr="00271FFD" w:rsidRDefault="00271FFD"/>
    <w:sectPr w:rsidR="00271FFD" w:rsidRPr="00271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97451"/>
    <w:multiLevelType w:val="hybridMultilevel"/>
    <w:tmpl w:val="3CDC1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6155C1"/>
    <w:multiLevelType w:val="hybridMultilevel"/>
    <w:tmpl w:val="30FCA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606394">
    <w:abstractNumId w:val="0"/>
  </w:num>
  <w:num w:numId="2" w16cid:durableId="1126698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FD"/>
    <w:rsid w:val="00271FFD"/>
    <w:rsid w:val="00606460"/>
    <w:rsid w:val="00D3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38576464"/>
  <w15:chartTrackingRefBased/>
  <w15:docId w15:val="{BDB0E520-5625-40D4-BCD2-D2C12166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FFD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Gentzkow, Nicole</dc:creator>
  <cp:keywords/>
  <dc:description/>
  <cp:lastModifiedBy>Gentzkow, Nicole</cp:lastModifiedBy>
  <cp:revision>2</cp:revision>
  <dcterms:created xsi:type="dcterms:W3CDTF">2022-06-06T20:24:00Z</dcterms:created>
  <dcterms:modified xsi:type="dcterms:W3CDTF">2022-06-09T14:43:00Z</dcterms:modified>
</cp:coreProperties>
</file>