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914F" w14:textId="77777777" w:rsidR="00022D00" w:rsidRDefault="00B45A94" w:rsidP="00B4290C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Ransom County Board of Commissioners</w:t>
      </w:r>
    </w:p>
    <w:p w14:paraId="5EBC31DA" w14:textId="57325ED5" w:rsidR="00B45A94" w:rsidRDefault="00C948F7" w:rsidP="00B4290C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Agenda – </w:t>
      </w:r>
      <w:r w:rsidR="002D35C5">
        <w:rPr>
          <w:rFonts w:ascii="Arial" w:hAnsi="Arial" w:cs="Arial"/>
        </w:rPr>
        <w:t>November 15, 2022</w:t>
      </w:r>
      <w:r w:rsidR="00B4290C">
        <w:rPr>
          <w:rFonts w:ascii="Arial" w:hAnsi="Arial" w:cs="Arial"/>
        </w:rPr>
        <w:t xml:space="preserve"> at 9:00 a.m.</w:t>
      </w:r>
    </w:p>
    <w:p w14:paraId="74D17433" w14:textId="77777777" w:rsidR="00B45A94" w:rsidRDefault="00B45A94">
      <w:pPr>
        <w:rPr>
          <w:rFonts w:ascii="Arial" w:hAnsi="Arial" w:cs="Arial"/>
        </w:rPr>
      </w:pPr>
    </w:p>
    <w:p w14:paraId="2263B9F9" w14:textId="14468DD7" w:rsidR="00B45A94" w:rsidRDefault="00B45A94" w:rsidP="00B4290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Call to Order/Pledge of Allegiance</w:t>
      </w:r>
    </w:p>
    <w:p w14:paraId="66E2393B" w14:textId="1FD1DC94" w:rsidR="00B45A94" w:rsidRDefault="00B4290C" w:rsidP="00B4290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45A94">
        <w:rPr>
          <w:rFonts w:ascii="Arial" w:hAnsi="Arial" w:cs="Arial"/>
        </w:rPr>
        <w:t xml:space="preserve">        Approve Agenda</w:t>
      </w:r>
    </w:p>
    <w:p w14:paraId="0FBA79FB" w14:textId="65484026" w:rsidR="00C948F7" w:rsidRDefault="00B4290C" w:rsidP="00B4290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45A94">
        <w:rPr>
          <w:rFonts w:ascii="Arial" w:hAnsi="Arial" w:cs="Arial"/>
        </w:rPr>
        <w:t xml:space="preserve">         </w:t>
      </w:r>
      <w:r w:rsidR="00C948F7">
        <w:rPr>
          <w:rFonts w:ascii="Arial" w:hAnsi="Arial" w:cs="Arial"/>
        </w:rPr>
        <w:t>Review &amp; Approve minutes</w:t>
      </w:r>
    </w:p>
    <w:p w14:paraId="7FE65B16" w14:textId="44EAB646" w:rsidR="00B45A94" w:rsidRDefault="00C948F7" w:rsidP="00B4290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Bills </w:t>
      </w:r>
    </w:p>
    <w:p w14:paraId="41937B9E" w14:textId="0B974B3B" w:rsidR="00B4290C" w:rsidRDefault="002D35C5" w:rsidP="00B4290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Kirsten Gilbert- 911 </w:t>
      </w:r>
    </w:p>
    <w:p w14:paraId="462DC3EA" w14:textId="38F6F5C3" w:rsidR="002D35C5" w:rsidRDefault="002D35C5" w:rsidP="00B4290C">
      <w:pPr>
        <w:ind w:left="720"/>
        <w:rPr>
          <w:rFonts w:ascii="Arial" w:hAnsi="Arial" w:cs="Arial"/>
          <w:b/>
          <w:bCs/>
        </w:rPr>
      </w:pPr>
      <w:r w:rsidRPr="002D35C5">
        <w:rPr>
          <w:rFonts w:ascii="Arial" w:hAnsi="Arial" w:cs="Arial"/>
          <w:b/>
          <w:bCs/>
        </w:rPr>
        <w:t>10:00 a.m. Delinquent Tax Sale</w:t>
      </w:r>
    </w:p>
    <w:p w14:paraId="753F0BBC" w14:textId="762C3015" w:rsidR="002D35C5" w:rsidRDefault="002D35C5" w:rsidP="00B4290C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Bea Roach – Court Contract clerk resolution</w:t>
      </w:r>
    </w:p>
    <w:p w14:paraId="183D8F8A" w14:textId="40BAF7EC" w:rsidR="002D35C5" w:rsidRDefault="002D35C5" w:rsidP="00B4290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Nancy Lee </w:t>
      </w:r>
      <w:proofErr w:type="spellStart"/>
      <w:r>
        <w:rPr>
          <w:rFonts w:ascii="Arial" w:hAnsi="Arial" w:cs="Arial"/>
        </w:rPr>
        <w:t>Loftsfard</w:t>
      </w:r>
      <w:proofErr w:type="spellEnd"/>
      <w:r>
        <w:rPr>
          <w:rFonts w:ascii="Arial" w:hAnsi="Arial" w:cs="Arial"/>
        </w:rPr>
        <w:t xml:space="preserve"> – Ransom County Historical Society</w:t>
      </w:r>
    </w:p>
    <w:p w14:paraId="5FC60215" w14:textId="13FB784F" w:rsidR="002D35C5" w:rsidRDefault="002D35C5" w:rsidP="00B4290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Scott Smyth – KLJ</w:t>
      </w:r>
    </w:p>
    <w:p w14:paraId="6B54294D" w14:textId="3B6BA100" w:rsidR="002D35C5" w:rsidRPr="002D35C5" w:rsidRDefault="002D35C5" w:rsidP="00B4290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WSI Video</w:t>
      </w:r>
    </w:p>
    <w:p w14:paraId="21C60AE9" w14:textId="77777777" w:rsidR="00B4290C" w:rsidRDefault="00B4290C" w:rsidP="00B4290C">
      <w:pPr>
        <w:ind w:left="720"/>
        <w:rPr>
          <w:rFonts w:ascii="Arial" w:hAnsi="Arial" w:cs="Arial"/>
        </w:rPr>
      </w:pPr>
    </w:p>
    <w:p w14:paraId="7F8D31BD" w14:textId="79A23759" w:rsidR="00B4290C" w:rsidRDefault="00B4290C" w:rsidP="007939D5">
      <w:pPr>
        <w:rPr>
          <w:rFonts w:ascii="Arial" w:hAnsi="Arial" w:cs="Arial"/>
        </w:rPr>
      </w:pPr>
    </w:p>
    <w:p w14:paraId="339E3884" w14:textId="76DC0776" w:rsidR="007471DB" w:rsidRDefault="00274C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Miscellaneous/Correspondence  </w:t>
      </w:r>
    </w:p>
    <w:p w14:paraId="57EAF5BF" w14:textId="77777777" w:rsidR="00B45A94" w:rsidRDefault="00B45A94">
      <w:p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6BE27966" w14:textId="5A401F31" w:rsidR="00B45A94" w:rsidRDefault="00B45A94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Next regul</w:t>
      </w:r>
      <w:r w:rsidR="00C87B2D">
        <w:rPr>
          <w:rFonts w:ascii="Arial Black" w:hAnsi="Arial Black" w:cs="Arial"/>
        </w:rPr>
        <w:t xml:space="preserve">ar meeting to be held </w:t>
      </w:r>
      <w:r w:rsidR="002D35C5">
        <w:rPr>
          <w:rFonts w:ascii="Arial Black" w:hAnsi="Arial Black" w:cs="Arial"/>
        </w:rPr>
        <w:t>December 6, 2022</w:t>
      </w:r>
    </w:p>
    <w:p w14:paraId="6614533C" w14:textId="34CA186A" w:rsidR="00B4290C" w:rsidRPr="00B4290C" w:rsidRDefault="00B4290C" w:rsidP="00B4290C">
      <w:pPr>
        <w:spacing w:after="0"/>
        <w:rPr>
          <w:rFonts w:ascii="Arial" w:hAnsi="Arial" w:cs="Arial"/>
        </w:rPr>
      </w:pPr>
    </w:p>
    <w:p w14:paraId="35B85BB6" w14:textId="77777777" w:rsidR="002D35C5" w:rsidRPr="002D35C5" w:rsidRDefault="002D35C5" w:rsidP="002D35C5">
      <w:pPr>
        <w:spacing w:after="0"/>
        <w:rPr>
          <w:rFonts w:ascii="Arial" w:hAnsi="Arial" w:cs="Arial"/>
        </w:rPr>
      </w:pPr>
      <w:r w:rsidRPr="002D35C5">
        <w:rPr>
          <w:rFonts w:ascii="Arial" w:hAnsi="Arial" w:cs="Arial"/>
        </w:rPr>
        <w:t>Join Zoom Meeting</w:t>
      </w:r>
    </w:p>
    <w:p w14:paraId="7CA32B35" w14:textId="77777777" w:rsidR="002D35C5" w:rsidRPr="002D35C5" w:rsidRDefault="002D35C5" w:rsidP="002D35C5">
      <w:pPr>
        <w:spacing w:after="0"/>
        <w:rPr>
          <w:rFonts w:ascii="Arial" w:hAnsi="Arial" w:cs="Arial"/>
        </w:rPr>
      </w:pPr>
      <w:r w:rsidRPr="002D35C5">
        <w:rPr>
          <w:rFonts w:ascii="Arial" w:hAnsi="Arial" w:cs="Arial"/>
        </w:rPr>
        <w:t>https://us06web.zoom.us/j/82472545209?pwd=UzBoVzhIaXBIdlNQOGNPU0JrenpNQT09</w:t>
      </w:r>
    </w:p>
    <w:p w14:paraId="1ABD8525" w14:textId="77777777" w:rsidR="002D35C5" w:rsidRPr="002D35C5" w:rsidRDefault="002D35C5" w:rsidP="002D35C5">
      <w:pPr>
        <w:spacing w:after="0"/>
        <w:rPr>
          <w:rFonts w:ascii="Arial" w:hAnsi="Arial" w:cs="Arial"/>
        </w:rPr>
      </w:pPr>
    </w:p>
    <w:p w14:paraId="73A99DB3" w14:textId="77777777" w:rsidR="002D35C5" w:rsidRPr="002D35C5" w:rsidRDefault="002D35C5" w:rsidP="002D35C5">
      <w:pPr>
        <w:spacing w:after="0"/>
        <w:rPr>
          <w:rFonts w:ascii="Arial" w:hAnsi="Arial" w:cs="Arial"/>
        </w:rPr>
      </w:pPr>
      <w:r w:rsidRPr="002D35C5">
        <w:rPr>
          <w:rFonts w:ascii="Arial" w:hAnsi="Arial" w:cs="Arial"/>
        </w:rPr>
        <w:t>Meeting ID: 824 7254 5209</w:t>
      </w:r>
    </w:p>
    <w:p w14:paraId="4D13E43F" w14:textId="77777777" w:rsidR="002D35C5" w:rsidRPr="002D35C5" w:rsidRDefault="002D35C5" w:rsidP="002D35C5">
      <w:pPr>
        <w:spacing w:after="0"/>
        <w:rPr>
          <w:rFonts w:ascii="Arial" w:hAnsi="Arial" w:cs="Arial"/>
        </w:rPr>
      </w:pPr>
      <w:r w:rsidRPr="002D35C5">
        <w:rPr>
          <w:rFonts w:ascii="Arial" w:hAnsi="Arial" w:cs="Arial"/>
        </w:rPr>
        <w:t>Passcode: RNjpw3</w:t>
      </w:r>
    </w:p>
    <w:p w14:paraId="7FD8BEE6" w14:textId="68D31E17" w:rsidR="002D35C5" w:rsidRPr="002D35C5" w:rsidRDefault="002D35C5" w:rsidP="002D35C5">
      <w:pPr>
        <w:spacing w:after="0"/>
        <w:rPr>
          <w:rFonts w:ascii="Arial" w:hAnsi="Arial" w:cs="Arial"/>
        </w:rPr>
      </w:pPr>
      <w:r w:rsidRPr="002D35C5">
        <w:rPr>
          <w:rFonts w:ascii="Arial" w:hAnsi="Arial" w:cs="Arial"/>
        </w:rPr>
        <w:t xml:space="preserve">        +1 312 626 6799 US </w:t>
      </w:r>
    </w:p>
    <w:p w14:paraId="7A44E0F0" w14:textId="06365843" w:rsidR="002D35C5" w:rsidRPr="002D35C5" w:rsidRDefault="002D35C5" w:rsidP="002D35C5">
      <w:pPr>
        <w:spacing w:after="0"/>
        <w:rPr>
          <w:rFonts w:ascii="Arial" w:hAnsi="Arial" w:cs="Arial"/>
        </w:rPr>
      </w:pPr>
      <w:r w:rsidRPr="002D35C5">
        <w:rPr>
          <w:rFonts w:ascii="Arial" w:hAnsi="Arial" w:cs="Arial"/>
        </w:rPr>
        <w:t xml:space="preserve">        </w:t>
      </w:r>
    </w:p>
    <w:p w14:paraId="3F7658BD" w14:textId="77777777" w:rsidR="002D35C5" w:rsidRPr="002D35C5" w:rsidRDefault="002D35C5" w:rsidP="002D35C5">
      <w:pPr>
        <w:spacing w:after="0"/>
        <w:rPr>
          <w:rFonts w:ascii="Arial" w:hAnsi="Arial" w:cs="Arial"/>
        </w:rPr>
      </w:pPr>
      <w:r w:rsidRPr="002D35C5">
        <w:rPr>
          <w:rFonts w:ascii="Arial" w:hAnsi="Arial" w:cs="Arial"/>
        </w:rPr>
        <w:t>Meeting ID: 824 7254 5209</w:t>
      </w:r>
    </w:p>
    <w:p w14:paraId="3A3726BF" w14:textId="77777777" w:rsidR="002D35C5" w:rsidRPr="002D35C5" w:rsidRDefault="002D35C5" w:rsidP="002D35C5">
      <w:pPr>
        <w:spacing w:after="0"/>
        <w:rPr>
          <w:rFonts w:ascii="Arial" w:hAnsi="Arial" w:cs="Arial"/>
        </w:rPr>
      </w:pPr>
      <w:r w:rsidRPr="002D35C5">
        <w:rPr>
          <w:rFonts w:ascii="Arial" w:hAnsi="Arial" w:cs="Arial"/>
        </w:rPr>
        <w:t>Passcode: 270624</w:t>
      </w:r>
    </w:p>
    <w:p w14:paraId="70D6504A" w14:textId="77777777" w:rsidR="002D35C5" w:rsidRPr="002D35C5" w:rsidRDefault="002D35C5" w:rsidP="002D35C5">
      <w:pPr>
        <w:spacing w:after="0"/>
        <w:rPr>
          <w:rFonts w:ascii="Arial" w:hAnsi="Arial" w:cs="Arial"/>
        </w:rPr>
      </w:pPr>
      <w:r w:rsidRPr="002D35C5">
        <w:rPr>
          <w:rFonts w:ascii="Arial" w:hAnsi="Arial" w:cs="Arial"/>
        </w:rPr>
        <w:t>Find your local number: https://us06web.zoom.us/u/kbYPicJ2xY</w:t>
      </w:r>
    </w:p>
    <w:p w14:paraId="48175866" w14:textId="77777777" w:rsidR="00B4290C" w:rsidRPr="00B4290C" w:rsidRDefault="00B4290C" w:rsidP="00B4290C">
      <w:pPr>
        <w:spacing w:after="0"/>
        <w:rPr>
          <w:rFonts w:ascii="Arial" w:hAnsi="Arial" w:cs="Arial"/>
        </w:rPr>
      </w:pPr>
    </w:p>
    <w:sectPr w:rsidR="00B4290C" w:rsidRPr="00B42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F218D"/>
    <w:multiLevelType w:val="hybridMultilevel"/>
    <w:tmpl w:val="B3F41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1462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A94"/>
    <w:rsid w:val="00022D00"/>
    <w:rsid w:val="00054FFA"/>
    <w:rsid w:val="0011297C"/>
    <w:rsid w:val="001514C7"/>
    <w:rsid w:val="001D4CC7"/>
    <w:rsid w:val="001F570B"/>
    <w:rsid w:val="001F7F6F"/>
    <w:rsid w:val="00274C77"/>
    <w:rsid w:val="002D35C5"/>
    <w:rsid w:val="003D7F4F"/>
    <w:rsid w:val="00477167"/>
    <w:rsid w:val="004E0E91"/>
    <w:rsid w:val="006110BE"/>
    <w:rsid w:val="00622DDF"/>
    <w:rsid w:val="00626DE8"/>
    <w:rsid w:val="00665884"/>
    <w:rsid w:val="00683A91"/>
    <w:rsid w:val="00693C70"/>
    <w:rsid w:val="0072521C"/>
    <w:rsid w:val="007469A9"/>
    <w:rsid w:val="007471DB"/>
    <w:rsid w:val="007738EE"/>
    <w:rsid w:val="007939D5"/>
    <w:rsid w:val="008421A6"/>
    <w:rsid w:val="00A3664A"/>
    <w:rsid w:val="00B4290C"/>
    <w:rsid w:val="00B45A94"/>
    <w:rsid w:val="00C10AF5"/>
    <w:rsid w:val="00C87B2D"/>
    <w:rsid w:val="00C948F7"/>
    <w:rsid w:val="00E967BA"/>
    <w:rsid w:val="00F35E5A"/>
    <w:rsid w:val="00F62A3E"/>
    <w:rsid w:val="00FE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32A05C60"/>
  <w15:chartTrackingRefBased/>
  <w15:docId w15:val="{3A7F20E4-DBA6-4BC2-91A4-981EAFED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Meyer</dc:creator>
  <cp:keywords/>
  <dc:description/>
  <cp:lastModifiedBy>Gentzkow, Nicole</cp:lastModifiedBy>
  <cp:revision>2</cp:revision>
  <cp:lastPrinted>2022-10-18T00:05:00Z</cp:lastPrinted>
  <dcterms:created xsi:type="dcterms:W3CDTF">2022-11-15T14:08:00Z</dcterms:created>
  <dcterms:modified xsi:type="dcterms:W3CDTF">2022-11-15T14:08:00Z</dcterms:modified>
</cp:coreProperties>
</file>