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0EE7" w14:textId="77777777" w:rsidR="00C9358E" w:rsidRPr="007E39F0" w:rsidRDefault="00C9358E" w:rsidP="00C9358E">
      <w:pPr>
        <w:rPr>
          <w:rFonts w:ascii="Arial Black" w:hAnsi="Arial Black"/>
          <w:smallCaps/>
          <w:sz w:val="24"/>
        </w:rPr>
      </w:pPr>
      <w:r w:rsidRPr="007E39F0">
        <w:rPr>
          <w:rFonts w:ascii="Arial Black" w:hAnsi="Arial Black"/>
          <w:smallCaps/>
          <w:sz w:val="24"/>
        </w:rPr>
        <w:t>Ransom County Board of Commissioners</w:t>
      </w:r>
    </w:p>
    <w:p w14:paraId="2ED56E5D" w14:textId="6D986855" w:rsidR="00C9358E" w:rsidRPr="00432F74" w:rsidRDefault="00C9358E" w:rsidP="00C9358E">
      <w:pPr>
        <w:pBdr>
          <w:bottom w:val="single" w:sz="4" w:space="8" w:color="auto"/>
        </w:pBdr>
        <w:rPr>
          <w:smallCaps/>
        </w:rPr>
      </w:pPr>
      <w:r w:rsidRPr="00432F74">
        <w:rPr>
          <w:smallCaps/>
        </w:rPr>
        <w:t xml:space="preserve">Agenda – </w:t>
      </w:r>
      <w:r w:rsidR="00E42B91">
        <w:rPr>
          <w:smallCaps/>
        </w:rPr>
        <w:t>May 3</w:t>
      </w:r>
      <w:r>
        <w:rPr>
          <w:smallCaps/>
        </w:rPr>
        <w:t>, 202</w:t>
      </w:r>
      <w:r w:rsidR="00E42B91">
        <w:rPr>
          <w:smallCaps/>
        </w:rPr>
        <w:t>2</w:t>
      </w:r>
      <w:r>
        <w:rPr>
          <w:smallCaps/>
        </w:rPr>
        <w:t xml:space="preserve"> (9:00 a.m.)</w:t>
      </w:r>
    </w:p>
    <w:p w14:paraId="770D9EDB" w14:textId="77777777" w:rsidR="00C9358E" w:rsidRDefault="00C9358E"/>
    <w:p w14:paraId="6BE15B22" w14:textId="67C611C1" w:rsidR="00C9358E" w:rsidRDefault="00C9358E">
      <w:r>
        <w:t>Call to Order &amp; Roll Call</w:t>
      </w:r>
    </w:p>
    <w:p w14:paraId="34A3F666" w14:textId="77777777" w:rsidR="00C9358E" w:rsidRDefault="00C9358E"/>
    <w:p w14:paraId="7B853236" w14:textId="3FDBE364" w:rsidR="00C9358E" w:rsidRDefault="00C9358E">
      <w:r>
        <w:t xml:space="preserve"> Pledge to Flag</w:t>
      </w:r>
    </w:p>
    <w:p w14:paraId="0D9F796D" w14:textId="77777777" w:rsidR="00C9358E" w:rsidRDefault="00C9358E"/>
    <w:p w14:paraId="71AF4CCA" w14:textId="1130865E" w:rsidR="00C9358E" w:rsidRDefault="00C9358E">
      <w:r>
        <w:t>Addition to Agenda &amp; Approve Agenda</w:t>
      </w:r>
    </w:p>
    <w:p w14:paraId="7A5486DF" w14:textId="77777777" w:rsidR="00C9358E" w:rsidRDefault="00C9358E"/>
    <w:p w14:paraId="5ECFD75F" w14:textId="59F501E3" w:rsidR="00C9358E" w:rsidRDefault="00C9358E">
      <w:r>
        <w:t xml:space="preserve">Approve April </w:t>
      </w:r>
      <w:r w:rsidR="00E42B91">
        <w:t>19</w:t>
      </w:r>
      <w:r>
        <w:t>, 2022 Commission Minutes</w:t>
      </w:r>
    </w:p>
    <w:p w14:paraId="6C383CD4" w14:textId="44829351" w:rsidR="00C9358E" w:rsidRDefault="00C9358E"/>
    <w:p w14:paraId="25707027" w14:textId="7F21FD70" w:rsidR="002C41A9" w:rsidRDefault="00E42B91">
      <w:r>
        <w:t>Kristie Reinke – Office Restructuring</w:t>
      </w:r>
    </w:p>
    <w:p w14:paraId="05DF50D4" w14:textId="77777777" w:rsidR="00E42B91" w:rsidRDefault="00E42B91"/>
    <w:p w14:paraId="2A1453C3" w14:textId="35ACEAA5" w:rsidR="002C41A9" w:rsidRDefault="00E42B91">
      <w:r>
        <w:t>Kirsten Gilbert – Flood Update</w:t>
      </w:r>
    </w:p>
    <w:p w14:paraId="3E1CEFD6" w14:textId="5F65FEEB" w:rsidR="000E62E9" w:rsidRDefault="000E62E9"/>
    <w:p w14:paraId="372C1626" w14:textId="53432B4B" w:rsidR="00E42B91" w:rsidRDefault="00E42B91">
      <w:r>
        <w:t>Jeff Hopkins – Road/Flood Updates</w:t>
      </w:r>
    </w:p>
    <w:p w14:paraId="52E0AEF7" w14:textId="77777777" w:rsidR="00E42B91" w:rsidRDefault="00E42B91"/>
    <w:p w14:paraId="66F15D94" w14:textId="1F233297" w:rsidR="000E62E9" w:rsidRDefault="00E42B91">
      <w:r>
        <w:t>Scott Smyth - KLJ</w:t>
      </w:r>
    </w:p>
    <w:p w14:paraId="1A375F4E" w14:textId="78611993" w:rsidR="000E62E9" w:rsidRDefault="000E62E9"/>
    <w:p w14:paraId="401F1077" w14:textId="01C8C1CE" w:rsidR="000E62E9" w:rsidRDefault="00E42B91">
      <w:r>
        <w:t>Lee Albright – County Road 8 water issues</w:t>
      </w:r>
    </w:p>
    <w:p w14:paraId="0DBF9DDB" w14:textId="0B179FE0" w:rsidR="00E42B91" w:rsidRDefault="00E42B91"/>
    <w:p w14:paraId="245CF92B" w14:textId="48BFCFAD" w:rsidR="00E42B91" w:rsidRDefault="00E42B91">
      <w:r>
        <w:t>Skylar Tibbs – First Medic Ambulance</w:t>
      </w:r>
    </w:p>
    <w:p w14:paraId="103B5F70" w14:textId="50C9102C" w:rsidR="00720B5B" w:rsidRDefault="00720B5B"/>
    <w:p w14:paraId="08A5C3F7" w14:textId="77777777" w:rsidR="0017562A" w:rsidRDefault="00720B5B">
      <w:r>
        <w:t>Misce</w:t>
      </w:r>
      <w:r w:rsidR="0067440C">
        <w:t>ll</w:t>
      </w:r>
      <w:r>
        <w:t>aneous:</w:t>
      </w:r>
    </w:p>
    <w:p w14:paraId="68404340" w14:textId="629C30D4" w:rsidR="00720B5B" w:rsidRDefault="0017562A" w:rsidP="0017562A">
      <w:pPr>
        <w:ind w:firstLine="720"/>
      </w:pPr>
      <w:r>
        <w:t>-</w:t>
      </w:r>
      <w:r w:rsidR="00720B5B">
        <w:t xml:space="preserve"> </w:t>
      </w:r>
    </w:p>
    <w:p w14:paraId="490690D1" w14:textId="584177C2" w:rsidR="0017562A" w:rsidRDefault="0017562A" w:rsidP="0017562A">
      <w:pPr>
        <w:ind w:firstLine="720"/>
      </w:pPr>
      <w:r>
        <w:t xml:space="preserve">- </w:t>
      </w:r>
    </w:p>
    <w:p w14:paraId="6CC2377D" w14:textId="66E41D35" w:rsidR="0017562A" w:rsidRDefault="0017562A" w:rsidP="0017562A">
      <w:pPr>
        <w:ind w:firstLine="720"/>
      </w:pPr>
      <w:r>
        <w:t xml:space="preserve">- </w:t>
      </w:r>
    </w:p>
    <w:p w14:paraId="7D1503F9" w14:textId="74A13110" w:rsidR="0017562A" w:rsidRDefault="0017562A" w:rsidP="0017562A">
      <w:pPr>
        <w:ind w:firstLine="720"/>
      </w:pPr>
      <w:r>
        <w:t xml:space="preserve">- </w:t>
      </w:r>
    </w:p>
    <w:p w14:paraId="295EB7D3" w14:textId="31BEDDC3" w:rsidR="00720B5B" w:rsidRDefault="00720B5B"/>
    <w:p w14:paraId="024E5FF4" w14:textId="43AAD6B1" w:rsidR="00720B5B" w:rsidRDefault="00720B5B">
      <w:r>
        <w:t xml:space="preserve">Next Commission Meeting will be Tuesday </w:t>
      </w:r>
      <w:r w:rsidR="00E42B91">
        <w:t>May 17</w:t>
      </w:r>
      <w:r>
        <w:t>, 2022 at 9:00 a.m.</w:t>
      </w:r>
    </w:p>
    <w:p w14:paraId="71606A62" w14:textId="77777777" w:rsidR="00720B5B" w:rsidRDefault="00720B5B">
      <w:pPr>
        <w:rPr>
          <w:b/>
          <w:bCs/>
        </w:rPr>
      </w:pPr>
    </w:p>
    <w:p w14:paraId="54C87005" w14:textId="77777777" w:rsidR="00720B5B" w:rsidRDefault="00720B5B">
      <w:pPr>
        <w:rPr>
          <w:b/>
          <w:bCs/>
        </w:rPr>
      </w:pPr>
    </w:p>
    <w:p w14:paraId="21781797" w14:textId="1ADE1496" w:rsidR="000E62E9" w:rsidRPr="00720B5B" w:rsidRDefault="00720B5B">
      <w:pPr>
        <w:rPr>
          <w:b/>
          <w:bCs/>
        </w:rPr>
      </w:pPr>
      <w:r w:rsidRPr="00720B5B">
        <w:rPr>
          <w:b/>
          <w:bCs/>
        </w:rPr>
        <w:t>Zoom Info</w:t>
      </w:r>
    </w:p>
    <w:p w14:paraId="4BE8930A" w14:textId="07E1E5DA" w:rsidR="001F6821" w:rsidRDefault="004C5010">
      <w:pPr>
        <w:rPr>
          <w:b/>
          <w:bCs/>
        </w:rPr>
      </w:pPr>
      <w:r w:rsidRPr="004C5010">
        <w:rPr>
          <w:b/>
          <w:bCs/>
        </w:rPr>
        <w:t>https://us06web.zoom.us/j/86345409014?pwd=N1N3TE9kSlBEbXZqQjRqd2ZQd3N3Zz09</w:t>
      </w:r>
    </w:p>
    <w:p w14:paraId="5022B14A" w14:textId="77777777" w:rsidR="004C5010" w:rsidRPr="004C5010" w:rsidRDefault="004C5010" w:rsidP="004C5010">
      <w:pPr>
        <w:rPr>
          <w:b/>
          <w:bCs/>
        </w:rPr>
      </w:pPr>
      <w:r w:rsidRPr="004C5010">
        <w:rPr>
          <w:b/>
          <w:bCs/>
        </w:rPr>
        <w:t>Meeting ID: 863 4540 9014</w:t>
      </w:r>
    </w:p>
    <w:p w14:paraId="5DF8394D" w14:textId="77777777" w:rsidR="004C5010" w:rsidRPr="004C5010" w:rsidRDefault="004C5010" w:rsidP="004C5010">
      <w:pPr>
        <w:rPr>
          <w:b/>
          <w:bCs/>
        </w:rPr>
      </w:pPr>
      <w:r w:rsidRPr="004C5010">
        <w:rPr>
          <w:b/>
          <w:bCs/>
        </w:rPr>
        <w:t>Passcode: g7PN6P</w:t>
      </w:r>
    </w:p>
    <w:p w14:paraId="54052FF5" w14:textId="1BCF5D9C" w:rsidR="004C5010" w:rsidRPr="004C5010" w:rsidRDefault="004C5010" w:rsidP="004C5010">
      <w:pPr>
        <w:rPr>
          <w:b/>
          <w:bCs/>
        </w:rPr>
      </w:pPr>
      <w:r w:rsidRPr="004C5010">
        <w:rPr>
          <w:b/>
          <w:bCs/>
        </w:rPr>
        <w:t xml:space="preserve">        +1 312 626 6799 US </w:t>
      </w:r>
    </w:p>
    <w:p w14:paraId="299848D6" w14:textId="77777777" w:rsidR="004C5010" w:rsidRPr="004C5010" w:rsidRDefault="004C5010" w:rsidP="004C5010">
      <w:pPr>
        <w:rPr>
          <w:b/>
          <w:bCs/>
        </w:rPr>
      </w:pPr>
      <w:r w:rsidRPr="004C5010">
        <w:rPr>
          <w:b/>
          <w:bCs/>
        </w:rPr>
        <w:t>Meeting ID: 863 4540 9014</w:t>
      </w:r>
    </w:p>
    <w:p w14:paraId="522F08CA" w14:textId="77777777" w:rsidR="004C5010" w:rsidRPr="004C5010" w:rsidRDefault="004C5010" w:rsidP="004C5010">
      <w:pPr>
        <w:rPr>
          <w:b/>
          <w:bCs/>
        </w:rPr>
      </w:pPr>
      <w:r w:rsidRPr="004C5010">
        <w:rPr>
          <w:b/>
          <w:bCs/>
        </w:rPr>
        <w:t>Passcode: 768007</w:t>
      </w:r>
    </w:p>
    <w:p w14:paraId="4DD80DEB" w14:textId="77777777" w:rsidR="00720B5B" w:rsidRPr="00720B5B" w:rsidRDefault="00720B5B">
      <w:pPr>
        <w:rPr>
          <w:b/>
          <w:bCs/>
        </w:rPr>
      </w:pPr>
    </w:p>
    <w:sectPr w:rsidR="00720B5B" w:rsidRPr="00720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8E"/>
    <w:rsid w:val="000E62E9"/>
    <w:rsid w:val="0017562A"/>
    <w:rsid w:val="001F6821"/>
    <w:rsid w:val="002C41A9"/>
    <w:rsid w:val="004C5010"/>
    <w:rsid w:val="00617FD2"/>
    <w:rsid w:val="0067440C"/>
    <w:rsid w:val="00720B5B"/>
    <w:rsid w:val="008C70F4"/>
    <w:rsid w:val="00C9358E"/>
    <w:rsid w:val="00E4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219310C2"/>
  <w15:chartTrackingRefBased/>
  <w15:docId w15:val="{89F77799-6E45-400A-B0F9-F049B8C1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58E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Gentzkow, Nicole</dc:creator>
  <cp:keywords/>
  <dc:description/>
  <cp:lastModifiedBy>Gentzkow, Nicole</cp:lastModifiedBy>
  <cp:revision>2</cp:revision>
  <cp:lastPrinted>2022-04-19T05:13:00Z</cp:lastPrinted>
  <dcterms:created xsi:type="dcterms:W3CDTF">2022-05-02T18:59:00Z</dcterms:created>
  <dcterms:modified xsi:type="dcterms:W3CDTF">2022-05-02T18:59:00Z</dcterms:modified>
</cp:coreProperties>
</file>