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1AB5" w14:textId="77777777" w:rsidR="002320F6" w:rsidRDefault="002320F6" w:rsidP="002320F6">
      <w:pPr>
        <w:rPr>
          <w:rFonts w:ascii="Arial Black" w:hAnsi="Arial Black"/>
          <w:smallCaps/>
          <w:sz w:val="24"/>
        </w:rPr>
      </w:pPr>
      <w:r>
        <w:rPr>
          <w:rFonts w:ascii="Arial Black" w:hAnsi="Arial Black"/>
          <w:smallCaps/>
          <w:sz w:val="24"/>
        </w:rPr>
        <w:t>Ransom County Board of Commissioners</w:t>
      </w:r>
    </w:p>
    <w:p w14:paraId="6AA05FC1" w14:textId="5E346B2A" w:rsidR="002320F6" w:rsidRDefault="002320F6" w:rsidP="002320F6">
      <w:pPr>
        <w:pBdr>
          <w:bottom w:val="single" w:sz="4" w:space="8" w:color="auto"/>
        </w:pBdr>
        <w:rPr>
          <w:smallCaps/>
        </w:rPr>
      </w:pPr>
      <w:r>
        <w:rPr>
          <w:smallCaps/>
        </w:rPr>
        <w:t xml:space="preserve">Agenda – regular meeting </w:t>
      </w:r>
      <w:r w:rsidR="00AD5BC3">
        <w:rPr>
          <w:smallCaps/>
        </w:rPr>
        <w:t xml:space="preserve">august </w:t>
      </w:r>
      <w:r w:rsidR="003751FA">
        <w:rPr>
          <w:smallCaps/>
        </w:rPr>
        <w:t>16</w:t>
      </w:r>
      <w:r>
        <w:rPr>
          <w:smallCaps/>
        </w:rPr>
        <w:t>, 2022 (9:00 a.m.)</w:t>
      </w:r>
    </w:p>
    <w:p w14:paraId="25864C53" w14:textId="77777777" w:rsidR="002320F6" w:rsidRDefault="002320F6" w:rsidP="002320F6"/>
    <w:p w14:paraId="2C2AE47F" w14:textId="77777777" w:rsidR="002320F6" w:rsidRDefault="002320F6" w:rsidP="002320F6">
      <w:r>
        <w:t>Call to Order &amp; Roll Call</w:t>
      </w:r>
    </w:p>
    <w:p w14:paraId="048C9589" w14:textId="77777777" w:rsidR="002320F6" w:rsidRDefault="002320F6" w:rsidP="002320F6"/>
    <w:p w14:paraId="2051617E" w14:textId="77777777" w:rsidR="002320F6" w:rsidRDefault="002320F6" w:rsidP="002320F6">
      <w:r>
        <w:t>Pledge of Allegiance</w:t>
      </w:r>
    </w:p>
    <w:p w14:paraId="6D15E581" w14:textId="1C0010B0" w:rsidR="002320F6" w:rsidRDefault="002320F6" w:rsidP="002320F6"/>
    <w:p w14:paraId="498CEF07" w14:textId="2D766FA3" w:rsidR="003751FA" w:rsidRDefault="003751FA" w:rsidP="002320F6">
      <w:r>
        <w:t>Randy Gallagher – New Hire</w:t>
      </w:r>
    </w:p>
    <w:p w14:paraId="33A59CE7" w14:textId="77777777" w:rsidR="003751FA" w:rsidRDefault="003751FA" w:rsidP="002320F6"/>
    <w:p w14:paraId="7C1271AF" w14:textId="77777777" w:rsidR="002320F6" w:rsidRDefault="002320F6" w:rsidP="002320F6">
      <w:r>
        <w:t>Review and Approve Agenda</w:t>
      </w:r>
    </w:p>
    <w:p w14:paraId="6AA02F19" w14:textId="77777777" w:rsidR="002320F6" w:rsidRDefault="002320F6" w:rsidP="002320F6"/>
    <w:p w14:paraId="1E3BBAE9" w14:textId="109EF9DF" w:rsidR="002320F6" w:rsidRDefault="002320F6" w:rsidP="002320F6">
      <w:r>
        <w:t xml:space="preserve">Review Minutes from </w:t>
      </w:r>
      <w:r w:rsidR="003751FA">
        <w:t>August 2</w:t>
      </w:r>
      <w:r>
        <w:t>, 2022</w:t>
      </w:r>
    </w:p>
    <w:p w14:paraId="3DE48F71" w14:textId="045FBB12" w:rsidR="0071007B" w:rsidRDefault="0071007B" w:rsidP="002320F6"/>
    <w:p w14:paraId="67984CEC" w14:textId="3D6CA8D2" w:rsidR="0071007B" w:rsidRDefault="0071007B" w:rsidP="002320F6">
      <w:r>
        <w:t>Greg Schwab - Township Assessing</w:t>
      </w:r>
    </w:p>
    <w:p w14:paraId="747E348A" w14:textId="77777777" w:rsidR="002320F6" w:rsidRDefault="002320F6" w:rsidP="002320F6"/>
    <w:p w14:paraId="28B27F4E" w14:textId="153DAEAD" w:rsidR="002320F6" w:rsidRDefault="002320F6" w:rsidP="002320F6">
      <w:r>
        <w:t>Bills</w:t>
      </w:r>
    </w:p>
    <w:p w14:paraId="7A62DAD1" w14:textId="3D717811" w:rsidR="002320F6" w:rsidRDefault="002320F6" w:rsidP="002320F6"/>
    <w:p w14:paraId="6649AFE2" w14:textId="2D4B36DA" w:rsidR="00BA5249" w:rsidRDefault="003751FA" w:rsidP="002320F6">
      <w:r>
        <w:t>10:00 a.m.-11:00 a.m. Executive Session (Safety Analysis)</w:t>
      </w:r>
    </w:p>
    <w:p w14:paraId="0CAAA2F6" w14:textId="77777777" w:rsidR="0071007B" w:rsidRDefault="0071007B" w:rsidP="002320F6"/>
    <w:p w14:paraId="0282C43A" w14:textId="50B6B781" w:rsidR="003751FA" w:rsidRDefault="003751FA" w:rsidP="002320F6">
      <w:r>
        <w:t>Matt Lyons – Machine Shop</w:t>
      </w:r>
    </w:p>
    <w:p w14:paraId="50CBA461" w14:textId="2F6DEDA3" w:rsidR="00ED43B9" w:rsidRDefault="00ED43B9" w:rsidP="002320F6"/>
    <w:p w14:paraId="27425C3C" w14:textId="093A7BB5" w:rsidR="00ED43B9" w:rsidRDefault="00ED43B9" w:rsidP="002320F6">
      <w:r>
        <w:t>Scott Smyth with KLJ</w:t>
      </w:r>
    </w:p>
    <w:p w14:paraId="67B0B076" w14:textId="006E952F" w:rsidR="0071007B" w:rsidRDefault="0071007B" w:rsidP="002320F6"/>
    <w:p w14:paraId="2D5DD849" w14:textId="23A8750B" w:rsidR="0071007B" w:rsidRDefault="0071007B" w:rsidP="002320F6">
      <w:r>
        <w:t>City of Fort Ransom – Sewer Issues</w:t>
      </w:r>
    </w:p>
    <w:p w14:paraId="292CF35D" w14:textId="6797F71B" w:rsidR="00E338B0" w:rsidRDefault="00E338B0" w:rsidP="002320F6"/>
    <w:p w14:paraId="117FEC8F" w14:textId="73A2F121" w:rsidR="00E155F1" w:rsidRDefault="00E155F1" w:rsidP="002320F6"/>
    <w:p w14:paraId="7B60A79E" w14:textId="77777777" w:rsidR="006706E9" w:rsidRDefault="00E155F1" w:rsidP="00E155F1">
      <w:r>
        <w:tab/>
        <w:t xml:space="preserve">Miscellaneous </w:t>
      </w:r>
    </w:p>
    <w:p w14:paraId="702025A7" w14:textId="77777777" w:rsidR="00AD5BC3" w:rsidRDefault="00AD5BC3" w:rsidP="00E155F1"/>
    <w:p w14:paraId="3F6BC9C2" w14:textId="58D8A8DD" w:rsidR="00E155F1" w:rsidRDefault="00E155F1" w:rsidP="00E155F1">
      <w:r>
        <w:t>The next regular schedule commission meeting will be</w:t>
      </w:r>
      <w:r w:rsidR="000847E2">
        <w:t xml:space="preserve"> </w:t>
      </w:r>
      <w:r w:rsidR="003751FA">
        <w:t>September 06</w:t>
      </w:r>
      <w:r>
        <w:t>, 2022</w:t>
      </w:r>
    </w:p>
    <w:p w14:paraId="4502CB8D" w14:textId="77777777" w:rsidR="000B2B27" w:rsidRDefault="000B2B27" w:rsidP="000B2B27"/>
    <w:p w14:paraId="0CF2DFE6" w14:textId="77777777" w:rsidR="00AD5BC3" w:rsidRPr="00AD5BC3" w:rsidRDefault="00AD5BC3" w:rsidP="00AD5BC3">
      <w:pPr>
        <w:rPr>
          <w:i/>
          <w:iCs/>
        </w:rPr>
      </w:pPr>
      <w:r w:rsidRPr="00AD5BC3">
        <w:rPr>
          <w:i/>
          <w:iCs/>
        </w:rPr>
        <w:t>Join Zoom Meeting</w:t>
      </w:r>
    </w:p>
    <w:p w14:paraId="3B392989" w14:textId="77777777" w:rsidR="005157BE" w:rsidRDefault="005157BE" w:rsidP="005157BE">
      <w:r>
        <w:t>Nicole Gentzkow is inviting you to a scheduled Zoom meeting.</w:t>
      </w:r>
    </w:p>
    <w:p w14:paraId="1AFB3215" w14:textId="77777777" w:rsidR="005157BE" w:rsidRDefault="005157BE" w:rsidP="005157BE"/>
    <w:p w14:paraId="31BD03C8" w14:textId="77777777" w:rsidR="005157BE" w:rsidRDefault="005157BE" w:rsidP="005157BE">
      <w:r>
        <w:t>Topic: My Meeting</w:t>
      </w:r>
    </w:p>
    <w:p w14:paraId="3B46D351" w14:textId="77777777" w:rsidR="005157BE" w:rsidRDefault="005157BE" w:rsidP="005157BE">
      <w:r>
        <w:t>Time: Aug 16, 2022 09:00 AM Central Time (US and Canada)</w:t>
      </w:r>
    </w:p>
    <w:p w14:paraId="2725A517" w14:textId="77777777" w:rsidR="005157BE" w:rsidRDefault="005157BE" w:rsidP="005157BE"/>
    <w:p w14:paraId="6A3B34F3" w14:textId="77777777" w:rsidR="005157BE" w:rsidRDefault="005157BE" w:rsidP="005157BE">
      <w:r>
        <w:t>Join Zoom Meeting</w:t>
      </w:r>
    </w:p>
    <w:p w14:paraId="7C6B470F" w14:textId="77777777" w:rsidR="005157BE" w:rsidRDefault="005157BE" w:rsidP="005157BE">
      <w:r>
        <w:t>https://us06web.zoom.us/j/85472737704?pwd=V0d3SFRRVVNDNDJqNFEraTlxN0RnUT09</w:t>
      </w:r>
    </w:p>
    <w:p w14:paraId="3A920329" w14:textId="77777777" w:rsidR="005157BE" w:rsidRDefault="005157BE" w:rsidP="005157BE"/>
    <w:p w14:paraId="0E90075A" w14:textId="77777777" w:rsidR="005157BE" w:rsidRDefault="005157BE" w:rsidP="005157BE">
      <w:r>
        <w:t>Meeting ID: 854 7273 7704</w:t>
      </w:r>
    </w:p>
    <w:p w14:paraId="4676B7CD" w14:textId="77777777" w:rsidR="005157BE" w:rsidRDefault="005157BE" w:rsidP="005157BE">
      <w:r>
        <w:t>Passcode: sMU3q8</w:t>
      </w:r>
    </w:p>
    <w:p w14:paraId="5DCBF617" w14:textId="77777777" w:rsidR="005157BE" w:rsidRDefault="005157BE" w:rsidP="005157BE"/>
    <w:p w14:paraId="117DD575" w14:textId="77777777" w:rsidR="005157BE" w:rsidRDefault="005157BE" w:rsidP="005157BE">
      <w:r>
        <w:t xml:space="preserve">        +1 312 626 6799 US (Chicago)</w:t>
      </w:r>
    </w:p>
    <w:p w14:paraId="2372B675" w14:textId="77777777" w:rsidR="005157BE" w:rsidRDefault="005157BE" w:rsidP="005157BE">
      <w:r>
        <w:t>Meeting ID: 854 7273 7704</w:t>
      </w:r>
    </w:p>
    <w:p w14:paraId="02CE6EE4" w14:textId="77777777" w:rsidR="005157BE" w:rsidRDefault="005157BE" w:rsidP="005157BE">
      <w:r>
        <w:t>Passcode: 576098</w:t>
      </w:r>
    </w:p>
    <w:p w14:paraId="58333AD2" w14:textId="77777777" w:rsidR="00AD5BC3" w:rsidRDefault="00AD5BC3"/>
    <w:p w14:paraId="693C36CF" w14:textId="77777777" w:rsidR="00AD5BC3" w:rsidRDefault="00AD5BC3"/>
    <w:p w14:paraId="50A8376F" w14:textId="0AD311A9" w:rsidR="00AD5BC3" w:rsidRPr="001306F4" w:rsidRDefault="00AD5BC3">
      <w:pPr>
        <w:rPr>
          <w:b/>
          <w:bCs/>
        </w:rPr>
      </w:pPr>
    </w:p>
    <w:sectPr w:rsidR="00AD5BC3" w:rsidRPr="00130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59A"/>
    <w:multiLevelType w:val="hybridMultilevel"/>
    <w:tmpl w:val="5DE21040"/>
    <w:lvl w:ilvl="0" w:tplc="E83CF8D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9A5508"/>
    <w:multiLevelType w:val="hybridMultilevel"/>
    <w:tmpl w:val="519E93E0"/>
    <w:lvl w:ilvl="0" w:tplc="492A41F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9A704D9"/>
    <w:multiLevelType w:val="hybridMultilevel"/>
    <w:tmpl w:val="6762764A"/>
    <w:lvl w:ilvl="0" w:tplc="4BE2791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29803702">
    <w:abstractNumId w:val="0"/>
  </w:num>
  <w:num w:numId="2" w16cid:durableId="967861362">
    <w:abstractNumId w:val="1"/>
  </w:num>
  <w:num w:numId="3" w16cid:durableId="46687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F6"/>
    <w:rsid w:val="000847E2"/>
    <w:rsid w:val="000B2B27"/>
    <w:rsid w:val="000D6F3A"/>
    <w:rsid w:val="001301A8"/>
    <w:rsid w:val="001306F4"/>
    <w:rsid w:val="002320F6"/>
    <w:rsid w:val="003751FA"/>
    <w:rsid w:val="003B4AF6"/>
    <w:rsid w:val="00462392"/>
    <w:rsid w:val="00473A3A"/>
    <w:rsid w:val="005157BE"/>
    <w:rsid w:val="006706E9"/>
    <w:rsid w:val="006C4F00"/>
    <w:rsid w:val="0071007B"/>
    <w:rsid w:val="00924502"/>
    <w:rsid w:val="00A464B1"/>
    <w:rsid w:val="00AD5BC3"/>
    <w:rsid w:val="00B20224"/>
    <w:rsid w:val="00BA5249"/>
    <w:rsid w:val="00CC738B"/>
    <w:rsid w:val="00CF5A49"/>
    <w:rsid w:val="00E155F1"/>
    <w:rsid w:val="00E338B0"/>
    <w:rsid w:val="00E545E9"/>
    <w:rsid w:val="00E64977"/>
    <w:rsid w:val="00ED43B9"/>
    <w:rsid w:val="00F70C23"/>
    <w:rsid w:val="00FD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08A50E45"/>
  <w15:chartTrackingRefBased/>
  <w15:docId w15:val="{BD2CC865-F4AA-4D84-AC23-F8108687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0F6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Gentzkow, Nicole</dc:creator>
  <cp:keywords/>
  <dc:description/>
  <cp:lastModifiedBy>Gentzkow, Nicole</cp:lastModifiedBy>
  <cp:revision>4</cp:revision>
  <cp:lastPrinted>2022-08-12T22:19:00Z</cp:lastPrinted>
  <dcterms:created xsi:type="dcterms:W3CDTF">2022-08-12T22:16:00Z</dcterms:created>
  <dcterms:modified xsi:type="dcterms:W3CDTF">2022-08-15T20:40:00Z</dcterms:modified>
</cp:coreProperties>
</file>