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0EE7" w14:textId="77777777" w:rsidR="00C9358E" w:rsidRPr="007E39F0" w:rsidRDefault="00C9358E" w:rsidP="00C9358E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2ED56E5D" w14:textId="41C9BC54" w:rsidR="00C9358E" w:rsidRPr="00432F74" w:rsidRDefault="00C9358E" w:rsidP="00C9358E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>
        <w:rPr>
          <w:smallCaps/>
        </w:rPr>
        <w:t>April 19, 2021 (9:00 a.m.)</w:t>
      </w:r>
    </w:p>
    <w:p w14:paraId="770D9EDB" w14:textId="77777777" w:rsidR="00C9358E" w:rsidRDefault="00C9358E"/>
    <w:p w14:paraId="6BE15B22" w14:textId="67C611C1" w:rsidR="00C9358E" w:rsidRDefault="00C9358E">
      <w:r>
        <w:t>Call to Order &amp; Roll Call</w:t>
      </w:r>
    </w:p>
    <w:p w14:paraId="34A3F666" w14:textId="77777777" w:rsidR="00C9358E" w:rsidRDefault="00C9358E"/>
    <w:p w14:paraId="7B853236" w14:textId="3FDBE364" w:rsidR="00C9358E" w:rsidRDefault="00C9358E">
      <w:r>
        <w:t xml:space="preserve"> Pledge to Flag</w:t>
      </w:r>
    </w:p>
    <w:p w14:paraId="0D9F796D" w14:textId="77777777" w:rsidR="00C9358E" w:rsidRDefault="00C9358E"/>
    <w:p w14:paraId="71AF4CCA" w14:textId="1130865E" w:rsidR="00C9358E" w:rsidRDefault="00C9358E">
      <w:r>
        <w:t>Addition to Agenda &amp; Approve Agenda</w:t>
      </w:r>
    </w:p>
    <w:p w14:paraId="7A5486DF" w14:textId="77777777" w:rsidR="00C9358E" w:rsidRDefault="00C9358E"/>
    <w:p w14:paraId="5ECFD75F" w14:textId="3A0203B2" w:rsidR="00C9358E" w:rsidRDefault="00C9358E">
      <w:r>
        <w:t>Approve April 5, 2022 Commission Minutes</w:t>
      </w:r>
    </w:p>
    <w:p w14:paraId="6C383CD4" w14:textId="44829351" w:rsidR="00C9358E" w:rsidRDefault="00C9358E"/>
    <w:p w14:paraId="605A5F78" w14:textId="630A83D5" w:rsidR="00C9358E" w:rsidRDefault="00C9358E">
      <w:pPr>
        <w:rPr>
          <w:b/>
          <w:bCs/>
        </w:rPr>
      </w:pPr>
      <w:r w:rsidRPr="00C9358E">
        <w:rPr>
          <w:b/>
          <w:bCs/>
        </w:rPr>
        <w:t>Gravel Bid Award - 10:00 A.M.</w:t>
      </w:r>
    </w:p>
    <w:p w14:paraId="25707027" w14:textId="658B3F9D" w:rsidR="002C41A9" w:rsidRDefault="002C41A9">
      <w:pPr>
        <w:rPr>
          <w:b/>
          <w:bCs/>
        </w:rPr>
      </w:pPr>
    </w:p>
    <w:p w14:paraId="2A1453C3" w14:textId="656711A6" w:rsidR="002C41A9" w:rsidRDefault="002C41A9">
      <w:r>
        <w:t>Island Park Township – Fox Farm Bridge</w:t>
      </w:r>
    </w:p>
    <w:p w14:paraId="3E1CEFD6" w14:textId="5F65FEEB" w:rsidR="000E62E9" w:rsidRDefault="000E62E9"/>
    <w:p w14:paraId="66F15D94" w14:textId="13229F25" w:rsidR="000E62E9" w:rsidRDefault="000E62E9">
      <w:r>
        <w:t>Rick Taylor or Keith – PGA New Facility</w:t>
      </w:r>
    </w:p>
    <w:p w14:paraId="1A375F4E" w14:textId="78611993" w:rsidR="000E62E9" w:rsidRDefault="000E62E9"/>
    <w:p w14:paraId="401F1077" w14:textId="287E4C21" w:rsidR="000E62E9" w:rsidRDefault="000E62E9">
      <w:r>
        <w:t>Employee Handbook</w:t>
      </w:r>
    </w:p>
    <w:p w14:paraId="103B5F70" w14:textId="50C9102C" w:rsidR="00720B5B" w:rsidRDefault="00720B5B"/>
    <w:p w14:paraId="08A5C3F7" w14:textId="77777777" w:rsidR="0017562A" w:rsidRDefault="00720B5B">
      <w:r>
        <w:t>Misce</w:t>
      </w:r>
      <w:r w:rsidR="0067440C">
        <w:t>ll</w:t>
      </w:r>
      <w:r>
        <w:t>aneous:</w:t>
      </w:r>
    </w:p>
    <w:p w14:paraId="68404340" w14:textId="061AB10A" w:rsidR="00720B5B" w:rsidRDefault="0017562A" w:rsidP="0017562A">
      <w:pPr>
        <w:ind w:firstLine="720"/>
      </w:pPr>
      <w:r>
        <w:t>-</w:t>
      </w:r>
      <w:r w:rsidR="00720B5B">
        <w:t xml:space="preserve"> </w:t>
      </w:r>
      <w:r>
        <w:t>Barnes County Correctional Facility Contract for Prisoner Boarding</w:t>
      </w:r>
    </w:p>
    <w:p w14:paraId="490690D1" w14:textId="0BFAD4BE" w:rsidR="0017562A" w:rsidRDefault="0017562A" w:rsidP="0017562A">
      <w:pPr>
        <w:ind w:firstLine="720"/>
      </w:pPr>
      <w:r>
        <w:t>- Rick Maris School Board Appointment</w:t>
      </w:r>
    </w:p>
    <w:p w14:paraId="6CC2377D" w14:textId="0EAF7B2C" w:rsidR="0017562A" w:rsidRDefault="0017562A" w:rsidP="0017562A">
      <w:pPr>
        <w:ind w:firstLine="720"/>
      </w:pPr>
      <w:r>
        <w:t xml:space="preserve">- Al </w:t>
      </w:r>
      <w:proofErr w:type="spellStart"/>
      <w:r>
        <w:t>Huckell</w:t>
      </w:r>
      <w:proofErr w:type="spellEnd"/>
      <w:r>
        <w:t xml:space="preserve"> Job Development Appointment</w:t>
      </w:r>
    </w:p>
    <w:p w14:paraId="7D1503F9" w14:textId="39AA82A7" w:rsidR="0017562A" w:rsidRDefault="0017562A" w:rsidP="0017562A">
      <w:pPr>
        <w:ind w:firstLine="720"/>
      </w:pPr>
      <w:r>
        <w:t>- Barnes Rural Water District Utility Permit</w:t>
      </w:r>
    </w:p>
    <w:p w14:paraId="295EB7D3" w14:textId="31BEDDC3" w:rsidR="00720B5B" w:rsidRDefault="00720B5B"/>
    <w:p w14:paraId="024E5FF4" w14:textId="00DE32B3" w:rsidR="00720B5B" w:rsidRDefault="00720B5B">
      <w:r>
        <w:t>Next Commission Meeting will be Tuesday May 3, 2022 at 9: 00 a.m.</w:t>
      </w:r>
    </w:p>
    <w:p w14:paraId="71606A62" w14:textId="77777777" w:rsidR="00720B5B" w:rsidRDefault="00720B5B">
      <w:pPr>
        <w:rPr>
          <w:b/>
          <w:bCs/>
        </w:rPr>
      </w:pPr>
    </w:p>
    <w:p w14:paraId="54C87005" w14:textId="77777777" w:rsidR="00720B5B" w:rsidRDefault="00720B5B">
      <w:pPr>
        <w:rPr>
          <w:b/>
          <w:bCs/>
        </w:rPr>
      </w:pPr>
    </w:p>
    <w:p w14:paraId="21781797" w14:textId="1ADE1496" w:rsidR="000E62E9" w:rsidRPr="00720B5B" w:rsidRDefault="00720B5B">
      <w:pPr>
        <w:rPr>
          <w:b/>
          <w:bCs/>
        </w:rPr>
      </w:pPr>
      <w:r w:rsidRPr="00720B5B">
        <w:rPr>
          <w:b/>
          <w:bCs/>
        </w:rPr>
        <w:t>Zoom Info</w:t>
      </w:r>
    </w:p>
    <w:p w14:paraId="2C95D6A4" w14:textId="77777777" w:rsidR="00720B5B" w:rsidRPr="00720B5B" w:rsidRDefault="00720B5B" w:rsidP="00720B5B">
      <w:r w:rsidRPr="00720B5B">
        <w:t>Meeting ID: 827 9790 4374</w:t>
      </w:r>
    </w:p>
    <w:p w14:paraId="0B581CCF" w14:textId="77777777" w:rsidR="00720B5B" w:rsidRPr="00720B5B" w:rsidRDefault="00720B5B" w:rsidP="00720B5B">
      <w:r w:rsidRPr="00720B5B">
        <w:t>Passcode: T6a0g9</w:t>
      </w:r>
    </w:p>
    <w:p w14:paraId="4E55F2C3" w14:textId="77777777" w:rsidR="00720B5B" w:rsidRPr="00720B5B" w:rsidRDefault="00720B5B" w:rsidP="00720B5B">
      <w:r w:rsidRPr="00720B5B">
        <w:t>One tap mobile</w:t>
      </w:r>
    </w:p>
    <w:p w14:paraId="009C89AE" w14:textId="77777777" w:rsidR="00720B5B" w:rsidRPr="00720B5B" w:rsidRDefault="00720B5B" w:rsidP="00720B5B">
      <w:r w:rsidRPr="00720B5B">
        <w:t xml:space="preserve">        +1 312 626 6799 US (Chicago)</w:t>
      </w:r>
    </w:p>
    <w:p w14:paraId="7CEA0DE4" w14:textId="77777777" w:rsidR="00720B5B" w:rsidRPr="00720B5B" w:rsidRDefault="00720B5B" w:rsidP="00720B5B">
      <w:r w:rsidRPr="00720B5B">
        <w:t>Meeting ID: 827 9790 4374</w:t>
      </w:r>
    </w:p>
    <w:p w14:paraId="3A23E544" w14:textId="77777777" w:rsidR="00720B5B" w:rsidRPr="00720B5B" w:rsidRDefault="00720B5B" w:rsidP="00720B5B">
      <w:r w:rsidRPr="00720B5B">
        <w:t>Passcode: 522253</w:t>
      </w:r>
    </w:p>
    <w:p w14:paraId="4BE8930A" w14:textId="3903476E" w:rsidR="001F6821" w:rsidRDefault="001F6821">
      <w:pPr>
        <w:rPr>
          <w:b/>
          <w:bCs/>
        </w:rPr>
      </w:pPr>
    </w:p>
    <w:p w14:paraId="4DD80DEB" w14:textId="77777777" w:rsidR="00720B5B" w:rsidRPr="00720B5B" w:rsidRDefault="00720B5B">
      <w:pPr>
        <w:rPr>
          <w:b/>
          <w:bCs/>
        </w:rPr>
      </w:pPr>
    </w:p>
    <w:sectPr w:rsidR="00720B5B" w:rsidRPr="0072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8E"/>
    <w:rsid w:val="000E62E9"/>
    <w:rsid w:val="0017562A"/>
    <w:rsid w:val="001F6821"/>
    <w:rsid w:val="002C41A9"/>
    <w:rsid w:val="00617FD2"/>
    <w:rsid w:val="0067440C"/>
    <w:rsid w:val="00720B5B"/>
    <w:rsid w:val="008C70F4"/>
    <w:rsid w:val="00C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19310C2"/>
  <w15:chartTrackingRefBased/>
  <w15:docId w15:val="{89F77799-6E45-400A-B0F9-F049B8C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8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4</cp:revision>
  <cp:lastPrinted>2022-04-19T05:13:00Z</cp:lastPrinted>
  <dcterms:created xsi:type="dcterms:W3CDTF">2022-04-18T22:27:00Z</dcterms:created>
  <dcterms:modified xsi:type="dcterms:W3CDTF">2022-04-19T05:17:00Z</dcterms:modified>
</cp:coreProperties>
</file>